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3E" w:rsidRPr="00855C3E" w:rsidRDefault="00855C3E" w:rsidP="00855C3E">
      <w:pPr>
        <w:widowControl w:val="0"/>
        <w:autoSpaceDE w:val="0"/>
        <w:autoSpaceDN w:val="0"/>
        <w:spacing w:after="0" w:line="252" w:lineRule="exact"/>
        <w:ind w:right="960"/>
        <w:jc w:val="center"/>
        <w:rPr>
          <w:rFonts w:ascii="Times New Roman" w:eastAsia="Times New Roman" w:hAnsi="Times New Roman" w:cs="Times New Roman"/>
          <w:b/>
        </w:rPr>
      </w:pPr>
      <w:r w:rsidRPr="00855C3E">
        <w:rPr>
          <w:rFonts w:ascii="Times New Roman" w:eastAsia="Times New Roman" w:hAnsi="Times New Roman" w:cs="Times New Roman"/>
          <w:b/>
        </w:rPr>
        <w:t>Муниципальное автономное общеобразовательное учреждение</w:t>
      </w:r>
    </w:p>
    <w:p w:rsidR="00855C3E" w:rsidRPr="00855C3E" w:rsidRDefault="00855C3E" w:rsidP="00855C3E">
      <w:pPr>
        <w:widowControl w:val="0"/>
        <w:autoSpaceDE w:val="0"/>
        <w:autoSpaceDN w:val="0"/>
        <w:spacing w:after="0" w:line="252" w:lineRule="exact"/>
        <w:ind w:right="960"/>
        <w:jc w:val="center"/>
        <w:rPr>
          <w:rFonts w:ascii="Times New Roman" w:eastAsia="Times New Roman" w:hAnsi="Times New Roman" w:cs="Times New Roman"/>
        </w:rPr>
      </w:pPr>
      <w:r w:rsidRPr="00855C3E">
        <w:rPr>
          <w:rFonts w:ascii="Times New Roman" w:eastAsia="Times New Roman" w:hAnsi="Times New Roman" w:cs="Times New Roman"/>
          <w:b/>
        </w:rPr>
        <w:t xml:space="preserve"> «Средняя общеобразовательная школа №10» </w:t>
      </w:r>
      <w:proofErr w:type="spellStart"/>
      <w:r w:rsidRPr="00855C3E">
        <w:rPr>
          <w:rFonts w:ascii="Times New Roman" w:eastAsia="Times New Roman" w:hAnsi="Times New Roman" w:cs="Times New Roman"/>
          <w:b/>
        </w:rPr>
        <w:t>г.Кунгура</w:t>
      </w:r>
      <w:proofErr w:type="spellEnd"/>
    </w:p>
    <w:p w:rsidR="00855C3E" w:rsidRPr="00855C3E" w:rsidRDefault="00855C3E" w:rsidP="00855C3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855C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ABC746" wp14:editId="5A08C6AF">
                <wp:simplePos x="0" y="0"/>
                <wp:positionH relativeFrom="page">
                  <wp:posOffset>1118870</wp:posOffset>
                </wp:positionH>
                <wp:positionV relativeFrom="paragraph">
                  <wp:posOffset>173355</wp:posOffset>
                </wp:positionV>
                <wp:extent cx="5867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9240"/>
                            <a:gd name="T2" fmla="+- 0 11002 176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8813B" id="Freeform 2" o:spid="_x0000_s1026" style="position:absolute;margin-left:88.1pt;margin-top:13.6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855C3E" w:rsidRPr="00855C3E" w:rsidRDefault="00855C3E" w:rsidP="00855C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4873"/>
        <w:gridCol w:w="4476"/>
      </w:tblGrid>
      <w:tr w:rsidR="00855C3E" w:rsidRPr="00855C3E" w:rsidTr="00855C3E">
        <w:trPr>
          <w:trHeight w:val="1652"/>
        </w:trPr>
        <w:tc>
          <w:tcPr>
            <w:tcW w:w="4873" w:type="dxa"/>
          </w:tcPr>
          <w:p w:rsidR="00855C3E" w:rsidRPr="00855C3E" w:rsidRDefault="00855C3E" w:rsidP="00855C3E">
            <w:pPr>
              <w:ind w:right="5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476" w:type="dxa"/>
          </w:tcPr>
          <w:p w:rsidR="00855C3E" w:rsidRPr="00855C3E" w:rsidRDefault="00855C3E" w:rsidP="00855C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5C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855C3E" w:rsidRPr="00855C3E" w:rsidRDefault="00855C3E" w:rsidP="00855C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5C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МАОУ «СОШ № 10»</w:t>
            </w:r>
          </w:p>
          <w:p w:rsidR="00855C3E" w:rsidRPr="00855C3E" w:rsidRDefault="00855C3E" w:rsidP="00855C3E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5C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_________________Е.В. </w:t>
            </w:r>
            <w:proofErr w:type="spellStart"/>
            <w:r w:rsidRPr="00855C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Акзегитова</w:t>
            </w:r>
            <w:proofErr w:type="spellEnd"/>
          </w:p>
        </w:tc>
      </w:tr>
    </w:tbl>
    <w:p w:rsidR="00855C3E" w:rsidRPr="00855C3E" w:rsidRDefault="00855C3E" w:rsidP="00855C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322" w:lineRule="exact"/>
        <w:ind w:right="125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55C3E">
        <w:rPr>
          <w:rFonts w:ascii="Times New Roman" w:eastAsia="Times New Roman" w:hAnsi="Times New Roman" w:cs="Times New Roman"/>
          <w:b/>
          <w:bCs/>
          <w:sz w:val="32"/>
          <w:szCs w:val="32"/>
        </w:rPr>
        <w:t>КАЛЕНДАРНЫЙ</w:t>
      </w:r>
      <w:r w:rsidRPr="00855C3E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855C3E">
        <w:rPr>
          <w:rFonts w:ascii="Times New Roman" w:eastAsia="Times New Roman" w:hAnsi="Times New Roman" w:cs="Times New Roman"/>
          <w:b/>
          <w:bCs/>
          <w:sz w:val="32"/>
          <w:szCs w:val="32"/>
        </w:rPr>
        <w:t>УЧЕБНЫЙ</w:t>
      </w:r>
      <w:r w:rsidRPr="00855C3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855C3E">
        <w:rPr>
          <w:rFonts w:ascii="Times New Roman" w:eastAsia="Times New Roman" w:hAnsi="Times New Roman" w:cs="Times New Roman"/>
          <w:b/>
          <w:bCs/>
          <w:sz w:val="32"/>
          <w:szCs w:val="32"/>
        </w:rPr>
        <w:t>ГРАФИК</w:t>
      </w: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2942"/>
        <w:jc w:val="center"/>
        <w:rPr>
          <w:rFonts w:ascii="Times New Roman" w:eastAsia="Times New Roman" w:hAnsi="Times New Roman" w:cs="Times New Roman"/>
          <w:b/>
          <w:spacing w:val="1"/>
          <w:sz w:val="32"/>
          <w:szCs w:val="32"/>
        </w:rPr>
      </w:pPr>
      <w:r w:rsidRPr="00855C3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на 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855C3E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proofErr w:type="gramStart"/>
      <w:r w:rsidRPr="00855C3E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855C3E">
        <w:rPr>
          <w:rFonts w:ascii="Times New Roman" w:eastAsia="Times New Roman" w:hAnsi="Times New Roman" w:cs="Times New Roman"/>
          <w:b/>
          <w:sz w:val="32"/>
          <w:szCs w:val="32"/>
        </w:rPr>
        <w:t xml:space="preserve">  учебный</w:t>
      </w:r>
      <w:proofErr w:type="gramEnd"/>
      <w:r w:rsidRPr="00855C3E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</w:t>
      </w: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866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b/>
          <w:sz w:val="24"/>
          <w:szCs w:val="24"/>
        </w:rPr>
        <w:t>Кунг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урский муниципальный округ, 2025</w:t>
      </w:r>
    </w:p>
    <w:p w:rsid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3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Общие</w:t>
      </w:r>
      <w:r w:rsidRPr="00855C3E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b/>
          <w:sz w:val="24"/>
          <w:szCs w:val="24"/>
        </w:rPr>
        <w:t>положения</w:t>
      </w:r>
    </w:p>
    <w:p w:rsidR="00855C3E" w:rsidRPr="00855C3E" w:rsidRDefault="00855C3E" w:rsidP="00855C3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C3E" w:rsidRPr="00855C3E" w:rsidRDefault="00855C3E" w:rsidP="00855C3E">
      <w:pPr>
        <w:widowControl w:val="0"/>
        <w:autoSpaceDE w:val="0"/>
        <w:autoSpaceDN w:val="0"/>
        <w:spacing w:after="0" w:line="240" w:lineRule="auto"/>
        <w:ind w:right="6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         Календарный учебный график является частью Основной образовательной программы</w:t>
      </w:r>
      <w:r w:rsidRPr="00855C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НОО, ООО, СОО</w:t>
      </w:r>
      <w:r w:rsidRPr="00855C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МАОУ «СОШ №10» </w:t>
      </w:r>
      <w:proofErr w:type="spellStart"/>
      <w:r w:rsidRPr="00855C3E">
        <w:rPr>
          <w:rFonts w:ascii="Times New Roman" w:eastAsia="Times New Roman" w:hAnsi="Times New Roman" w:cs="Times New Roman"/>
          <w:sz w:val="24"/>
          <w:szCs w:val="24"/>
        </w:rPr>
        <w:t>г.Кунгура</w:t>
      </w:r>
      <w:proofErr w:type="spellEnd"/>
      <w:r w:rsidRPr="00855C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5C3E" w:rsidRPr="00855C3E" w:rsidRDefault="00855C3E" w:rsidP="00855C3E">
      <w:pPr>
        <w:widowControl w:val="0"/>
        <w:autoSpaceDE w:val="0"/>
        <w:autoSpaceDN w:val="0"/>
        <w:spacing w:after="0" w:line="242" w:lineRule="auto"/>
        <w:ind w:right="6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855C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учебный график является</w:t>
      </w:r>
      <w:r w:rsidRPr="00855C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документом,</w:t>
      </w:r>
      <w:r w:rsidRPr="00855C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регламентирующим</w:t>
      </w:r>
      <w:r w:rsidRPr="00855C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855C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855C3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процесса. </w:t>
      </w:r>
      <w:r w:rsidRPr="00855C3E">
        <w:rPr>
          <w:rFonts w:ascii="Times New Roman" w:eastAsia="Times New Roman" w:hAnsi="Times New Roman" w:cs="Times New Roman"/>
          <w:spacing w:val="-1"/>
          <w:sz w:val="24"/>
          <w:szCs w:val="24"/>
        </w:rPr>
        <w:t>Календарный</w:t>
      </w:r>
      <w:r w:rsidRPr="00855C3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pacing w:val="-1"/>
          <w:sz w:val="24"/>
          <w:szCs w:val="24"/>
        </w:rPr>
        <w:t>учебный</w:t>
      </w:r>
      <w:r w:rsidRPr="00855C3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pacing w:val="-1"/>
          <w:sz w:val="24"/>
          <w:szCs w:val="24"/>
        </w:rPr>
        <w:t>график,</w:t>
      </w:r>
      <w:r w:rsidRPr="00855C3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5C3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855C3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855C3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55C3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нему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утверждаются</w:t>
      </w:r>
      <w:r w:rsidRPr="00855C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приказом.</w:t>
      </w:r>
    </w:p>
    <w:p w:rsidR="00855C3E" w:rsidRPr="00855C3E" w:rsidRDefault="00855C3E" w:rsidP="00855C3E">
      <w:pPr>
        <w:widowControl w:val="0"/>
        <w:tabs>
          <w:tab w:val="left" w:pos="90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C3E" w:rsidRPr="00855C3E" w:rsidRDefault="00855C3E" w:rsidP="00855C3E">
      <w:pPr>
        <w:widowControl w:val="0"/>
        <w:tabs>
          <w:tab w:val="left" w:pos="90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855C3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855C3E" w:rsidRPr="00855C3E" w:rsidRDefault="00855C3E" w:rsidP="00855C3E">
      <w:pPr>
        <w:widowControl w:val="0"/>
        <w:tabs>
          <w:tab w:val="left" w:pos="90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C3E" w:rsidRPr="00855C3E" w:rsidRDefault="00855C3E" w:rsidP="00855C3E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sz w:val="24"/>
          <w:szCs w:val="24"/>
        </w:rPr>
        <w:t>Начало учебного года</w:t>
      </w:r>
      <w:proofErr w:type="gramStart"/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855C3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1»  сентября 2025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855C3E" w:rsidRPr="00855C3E" w:rsidRDefault="00855C3E" w:rsidP="00855C3E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Окончание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года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31» августа 2026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855C3E" w:rsidRPr="00855C3E" w:rsidRDefault="00855C3E" w:rsidP="00855C3E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sz w:val="24"/>
          <w:szCs w:val="24"/>
        </w:rPr>
        <w:t>Количество учебных недель в году:</w:t>
      </w:r>
    </w:p>
    <w:p w:rsidR="00855C3E" w:rsidRPr="00855C3E" w:rsidRDefault="00855C3E" w:rsidP="00855C3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sz w:val="24"/>
          <w:szCs w:val="24"/>
        </w:rPr>
        <w:t>1 классы – 33 недели</w:t>
      </w:r>
      <w:proofErr w:type="gramStart"/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 мая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 г. включительно)</w:t>
      </w:r>
    </w:p>
    <w:p w:rsidR="00855C3E" w:rsidRPr="00855C3E" w:rsidRDefault="00855C3E" w:rsidP="00855C3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1, 4- 6 классы – 34 недели (до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.05.202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 г. включительно)</w:t>
      </w:r>
    </w:p>
    <w:p w:rsidR="00855C3E" w:rsidRPr="00855C3E" w:rsidRDefault="00855C3E" w:rsidP="00855C3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2-3 классы- 34 недели (до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 мая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 г. включительно)</w:t>
      </w:r>
    </w:p>
    <w:p w:rsidR="00855C3E" w:rsidRPr="00855C3E" w:rsidRDefault="00855C3E" w:rsidP="00855C3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7-8 классы -34 недели (до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 мая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 г. включительно)</w:t>
      </w:r>
    </w:p>
    <w:p w:rsidR="00855C3E" w:rsidRPr="00855C3E" w:rsidRDefault="00855C3E" w:rsidP="00855C3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sz w:val="24"/>
          <w:szCs w:val="24"/>
        </w:rPr>
        <w:t>10 классы-34 недели (до 26 мая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 xml:space="preserve"> г. включительно)</w:t>
      </w:r>
    </w:p>
    <w:p w:rsidR="00855C3E" w:rsidRPr="00855C3E" w:rsidRDefault="00855C3E" w:rsidP="00855C3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sz w:val="24"/>
          <w:szCs w:val="24"/>
        </w:rPr>
        <w:t>9,11 классы- 34 недели (окончание 4 четверти в соответствии с расписанием ГИА)</w:t>
      </w:r>
    </w:p>
    <w:p w:rsidR="00855C3E" w:rsidRPr="00855C3E" w:rsidRDefault="00855C3E" w:rsidP="00855C3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C3E" w:rsidRPr="00855C3E" w:rsidRDefault="00855C3E" w:rsidP="00855C3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b/>
          <w:sz w:val="24"/>
          <w:szCs w:val="24"/>
        </w:rPr>
        <w:t>Режим обучения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60"/>
        <w:gridCol w:w="4485"/>
      </w:tblGrid>
      <w:tr w:rsidR="00855C3E" w:rsidRPr="00855C3E" w:rsidTr="00855C3E">
        <w:tc>
          <w:tcPr>
            <w:tcW w:w="5070" w:type="dxa"/>
          </w:tcPr>
          <w:p w:rsidR="00855C3E" w:rsidRPr="00855C3E" w:rsidRDefault="00855C3E" w:rsidP="00855C3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8</w:t>
            </w:r>
            <w:r w:rsidRPr="0085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 </w:t>
            </w:r>
            <w:proofErr w:type="spellStart"/>
            <w:r w:rsidRPr="0085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677" w:type="dxa"/>
          </w:tcPr>
          <w:p w:rsidR="00855C3E" w:rsidRPr="00855C3E" w:rsidRDefault="00855C3E" w:rsidP="00855C3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7-11 </w:t>
            </w:r>
            <w:proofErr w:type="spellStart"/>
            <w:r w:rsidRPr="0085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</w:tr>
      <w:tr w:rsidR="00855C3E" w:rsidRPr="00855C3E" w:rsidTr="00855C3E">
        <w:trPr>
          <w:trHeight w:val="584"/>
        </w:trPr>
        <w:tc>
          <w:tcPr>
            <w:tcW w:w="5070" w:type="dxa"/>
          </w:tcPr>
          <w:p w:rsidR="00855C3E" w:rsidRPr="00855C3E" w:rsidRDefault="00855C3E" w:rsidP="00855C3E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5-дневная </w:t>
            </w:r>
            <w:proofErr w:type="spellStart"/>
            <w:r w:rsidRPr="00855C3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  <w:proofErr w:type="spellEnd"/>
            <w:r w:rsidRPr="00855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C3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4677" w:type="dxa"/>
          </w:tcPr>
          <w:p w:rsidR="00855C3E" w:rsidRPr="00855C3E" w:rsidRDefault="00855C3E" w:rsidP="00855C3E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6-дневная </w:t>
            </w:r>
            <w:proofErr w:type="spellStart"/>
            <w:r w:rsidRPr="00855C3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  <w:proofErr w:type="spellEnd"/>
            <w:r w:rsidRPr="00855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C3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</w:tr>
    </w:tbl>
    <w:p w:rsidR="00855C3E" w:rsidRPr="00855C3E" w:rsidRDefault="00855C3E" w:rsidP="00855C3E">
      <w:pPr>
        <w:widowControl w:val="0"/>
        <w:tabs>
          <w:tab w:val="left" w:pos="902"/>
        </w:tabs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C3E" w:rsidRPr="00855C3E" w:rsidRDefault="00855C3E" w:rsidP="00855C3E">
      <w:pPr>
        <w:widowControl w:val="0"/>
        <w:tabs>
          <w:tab w:val="left" w:pos="1564"/>
          <w:tab w:val="left" w:pos="3465"/>
        </w:tabs>
        <w:autoSpaceDE w:val="0"/>
        <w:autoSpaceDN w:val="0"/>
        <w:spacing w:before="1" w:after="0" w:line="247" w:lineRule="auto"/>
        <w:ind w:right="528"/>
        <w:jc w:val="both"/>
        <w:rPr>
          <w:rFonts w:ascii="Times New Roman" w:eastAsia="Times New Roman" w:hAnsi="Times New Roman" w:cs="Times New Roman"/>
          <w:sz w:val="24"/>
        </w:rPr>
      </w:pPr>
      <w:r w:rsidRPr="00855C3E">
        <w:rPr>
          <w:rFonts w:ascii="Times New Roman" w:eastAsia="Times New Roman" w:hAnsi="Times New Roman" w:cs="Times New Roman"/>
        </w:rPr>
        <w:t>Образоват</w:t>
      </w:r>
      <w:r>
        <w:rPr>
          <w:rFonts w:ascii="Times New Roman" w:eastAsia="Times New Roman" w:hAnsi="Times New Roman" w:cs="Times New Roman"/>
        </w:rPr>
        <w:t>ельный процесс в 1-6 классах и 8</w:t>
      </w:r>
      <w:r w:rsidRPr="00855C3E">
        <w:rPr>
          <w:rFonts w:ascii="Times New Roman" w:eastAsia="Times New Roman" w:hAnsi="Times New Roman" w:cs="Times New Roman"/>
        </w:rPr>
        <w:t>Д классах организуется по пятидневной учебной неделе, в 7-9-х классах организуется в режиме шестидневной учебной недели.</w:t>
      </w:r>
      <w:r w:rsidRPr="00855C3E"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855C3E" w:rsidRPr="00855C3E" w:rsidRDefault="00855C3E" w:rsidP="00855C3E">
      <w:pPr>
        <w:widowControl w:val="0"/>
        <w:autoSpaceDE w:val="0"/>
        <w:autoSpaceDN w:val="0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3E">
        <w:rPr>
          <w:rFonts w:ascii="Times New Roman" w:eastAsia="Times New Roman" w:hAnsi="Times New Roman" w:cs="Times New Roman"/>
          <w:sz w:val="24"/>
          <w:szCs w:val="24"/>
        </w:rPr>
        <w:t>Образовательная недельная нагрузка равномерно распределена в течение учебной недели,</w:t>
      </w:r>
      <w:r w:rsidRPr="00855C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55C3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855C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855C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максимальной</w:t>
      </w:r>
      <w:r w:rsidRPr="00855C3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допустимой</w:t>
      </w:r>
      <w:r w:rsidRPr="00855C3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нагрузки в</w:t>
      </w:r>
      <w:r w:rsidRPr="00855C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855C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855C3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  <w:szCs w:val="24"/>
        </w:rPr>
        <w:t>составляет:</w:t>
      </w:r>
    </w:p>
    <w:p w:rsidR="00855C3E" w:rsidRPr="00855C3E" w:rsidRDefault="00855C3E" w:rsidP="00855C3E">
      <w:pPr>
        <w:widowControl w:val="0"/>
        <w:numPr>
          <w:ilvl w:val="0"/>
          <w:numId w:val="1"/>
        </w:numPr>
        <w:tabs>
          <w:tab w:val="left" w:pos="3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55C3E">
        <w:rPr>
          <w:rFonts w:ascii="Times New Roman" w:eastAsia="Times New Roman" w:hAnsi="Times New Roman" w:cs="Times New Roman"/>
          <w:sz w:val="24"/>
        </w:rPr>
        <w:t>для</w:t>
      </w:r>
      <w:r w:rsidRPr="00855C3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</w:rPr>
        <w:t>обучающихся 5 – 6</w:t>
      </w:r>
      <w:r w:rsidRPr="00855C3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</w:rPr>
        <w:t>классов</w:t>
      </w:r>
      <w:r w:rsidRPr="00855C3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</w:rPr>
        <w:t>– не</w:t>
      </w:r>
      <w:r w:rsidRPr="00855C3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</w:rPr>
        <w:t>более</w:t>
      </w:r>
      <w:r w:rsidRPr="00855C3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</w:rPr>
        <w:t>6</w:t>
      </w:r>
      <w:r w:rsidRPr="00855C3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</w:rPr>
        <w:t>уроков;</w:t>
      </w:r>
    </w:p>
    <w:p w:rsidR="00855C3E" w:rsidRPr="00AC7765" w:rsidRDefault="00855C3E" w:rsidP="00855C3E">
      <w:pPr>
        <w:widowControl w:val="0"/>
        <w:numPr>
          <w:ilvl w:val="0"/>
          <w:numId w:val="1"/>
        </w:numPr>
        <w:tabs>
          <w:tab w:val="left" w:pos="3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55C3E">
        <w:rPr>
          <w:rFonts w:ascii="Times New Roman" w:eastAsia="Times New Roman" w:hAnsi="Times New Roman" w:cs="Times New Roman"/>
          <w:sz w:val="24"/>
        </w:rPr>
        <w:t>для</w:t>
      </w:r>
      <w:r w:rsidRPr="00855C3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</w:rPr>
        <w:t>обучающихся 7 – 9</w:t>
      </w:r>
      <w:r w:rsidRPr="00855C3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</w:rPr>
        <w:t>классов</w:t>
      </w:r>
      <w:r w:rsidRPr="00855C3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</w:rPr>
        <w:t>– не</w:t>
      </w:r>
      <w:r w:rsidRPr="00855C3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</w:rPr>
        <w:t>более</w:t>
      </w:r>
      <w:r w:rsidRPr="00855C3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</w:rPr>
        <w:t>7</w:t>
      </w:r>
      <w:r w:rsidRPr="00855C3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55C3E">
        <w:rPr>
          <w:rFonts w:ascii="Times New Roman" w:eastAsia="Times New Roman" w:hAnsi="Times New Roman" w:cs="Times New Roman"/>
          <w:sz w:val="24"/>
        </w:rPr>
        <w:t>уроков.</w:t>
      </w:r>
    </w:p>
    <w:p w:rsidR="00855C3E" w:rsidRDefault="00855C3E" w:rsidP="00855C3E">
      <w:pPr>
        <w:rPr>
          <w:rFonts w:ascii="Times New Roman" w:hAnsi="Times New Roman" w:cs="Times New Roman"/>
          <w:b/>
          <w:sz w:val="24"/>
          <w:szCs w:val="24"/>
        </w:rPr>
      </w:pPr>
    </w:p>
    <w:p w:rsidR="00A725BD" w:rsidRDefault="00A725BD" w:rsidP="006F5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5BD" w:rsidRDefault="00A725BD" w:rsidP="006F5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5BD" w:rsidRDefault="00A725BD" w:rsidP="006F5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5BD" w:rsidRDefault="00A725BD" w:rsidP="006F5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5BD" w:rsidRDefault="00A725BD" w:rsidP="006F5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5BD" w:rsidRDefault="00A725BD" w:rsidP="006F5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5BD" w:rsidRDefault="00A725BD" w:rsidP="006F5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5BD" w:rsidRDefault="00A725BD" w:rsidP="006F5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5BD" w:rsidRDefault="00A725BD" w:rsidP="006F5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5BD" w:rsidRDefault="00A725BD" w:rsidP="006F5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5BD" w:rsidRDefault="00A725BD" w:rsidP="006F5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5BD" w:rsidRDefault="00A725BD" w:rsidP="006F5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755" w:rsidRDefault="006F5755" w:rsidP="006F57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E86">
        <w:rPr>
          <w:rFonts w:ascii="Times New Roman" w:hAnsi="Times New Roman" w:cs="Times New Roman"/>
          <w:b/>
          <w:sz w:val="24"/>
          <w:szCs w:val="24"/>
        </w:rPr>
        <w:lastRenderedPageBreak/>
        <w:t>Регламентирование образовательного процесса на 2025-2026 учебный год</w:t>
      </w:r>
    </w:p>
    <w:p w:rsidR="006F5755" w:rsidRDefault="006F5755" w:rsidP="006F57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(в соответствии с рекомендациями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Мин</w:t>
      </w:r>
      <w:r w:rsidR="00F657F7">
        <w:rPr>
          <w:rFonts w:ascii="Times New Roman" w:hAnsi="Times New Roman" w:cs="Times New Roman"/>
          <w:b/>
          <w:sz w:val="24"/>
          <w:szCs w:val="24"/>
        </w:rPr>
        <w:t>просвещения</w:t>
      </w:r>
      <w:proofErr w:type="spellEnd"/>
      <w:r w:rsidR="00F657F7">
        <w:rPr>
          <w:rFonts w:ascii="Times New Roman" w:hAnsi="Times New Roman" w:cs="Times New Roman"/>
          <w:b/>
          <w:sz w:val="24"/>
          <w:szCs w:val="24"/>
        </w:rPr>
        <w:t xml:space="preserve"> РФ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127"/>
        <w:gridCol w:w="1995"/>
        <w:gridCol w:w="1549"/>
        <w:gridCol w:w="1701"/>
        <w:gridCol w:w="2976"/>
      </w:tblGrid>
      <w:tr w:rsidR="006F5755" w:rsidTr="00C6249D">
        <w:tc>
          <w:tcPr>
            <w:tcW w:w="2127" w:type="dxa"/>
            <w:vMerge w:val="restart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четверти</w:t>
            </w:r>
          </w:p>
        </w:tc>
        <w:tc>
          <w:tcPr>
            <w:tcW w:w="1995" w:type="dxa"/>
            <w:vMerge w:val="restart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3250" w:type="dxa"/>
            <w:gridSpan w:val="2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976" w:type="dxa"/>
            <w:vMerge w:val="restart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(количество учебных недель)</w:t>
            </w:r>
          </w:p>
        </w:tc>
      </w:tr>
      <w:tr w:rsidR="006F5755" w:rsidTr="00C6249D">
        <w:tc>
          <w:tcPr>
            <w:tcW w:w="2127" w:type="dxa"/>
            <w:vMerge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1701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976" w:type="dxa"/>
            <w:vMerge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755" w:rsidTr="00C6249D">
        <w:tc>
          <w:tcPr>
            <w:tcW w:w="2127" w:type="dxa"/>
            <w:vMerge w:val="restart"/>
          </w:tcPr>
          <w:p w:rsidR="006F5755" w:rsidRPr="009C7E86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995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1-6, 8Д классы</w:t>
            </w:r>
          </w:p>
        </w:tc>
        <w:tc>
          <w:tcPr>
            <w:tcW w:w="1549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01.09.25</w:t>
            </w:r>
          </w:p>
        </w:tc>
        <w:tc>
          <w:tcPr>
            <w:tcW w:w="1701" w:type="dxa"/>
          </w:tcPr>
          <w:p w:rsidR="006F5755" w:rsidRDefault="00F657F7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6F5755">
              <w:rPr>
                <w:rFonts w:ascii="Times New Roman" w:hAnsi="Times New Roman" w:cs="Times New Roman"/>
                <w:b/>
                <w:sz w:val="24"/>
                <w:szCs w:val="24"/>
              </w:rPr>
              <w:t>.10.25</w:t>
            </w:r>
          </w:p>
        </w:tc>
        <w:tc>
          <w:tcPr>
            <w:tcW w:w="2976" w:type="dxa"/>
          </w:tcPr>
          <w:p w:rsidR="006F5755" w:rsidRDefault="00F657F7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F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</w:t>
            </w:r>
          </w:p>
        </w:tc>
      </w:tr>
      <w:tr w:rsidR="006F5755" w:rsidTr="00C6249D">
        <w:tc>
          <w:tcPr>
            <w:tcW w:w="2127" w:type="dxa"/>
            <w:vMerge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7-11 классы</w:t>
            </w:r>
          </w:p>
        </w:tc>
        <w:tc>
          <w:tcPr>
            <w:tcW w:w="1549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01.09.25</w:t>
            </w:r>
          </w:p>
        </w:tc>
        <w:tc>
          <w:tcPr>
            <w:tcW w:w="1701" w:type="dxa"/>
          </w:tcPr>
          <w:p w:rsidR="006F5755" w:rsidRDefault="00F657F7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6F5755">
              <w:rPr>
                <w:rFonts w:ascii="Times New Roman" w:hAnsi="Times New Roman" w:cs="Times New Roman"/>
                <w:b/>
                <w:sz w:val="24"/>
                <w:szCs w:val="24"/>
              </w:rPr>
              <w:t>.10.25</w:t>
            </w:r>
          </w:p>
        </w:tc>
        <w:tc>
          <w:tcPr>
            <w:tcW w:w="2976" w:type="dxa"/>
          </w:tcPr>
          <w:p w:rsidR="006F5755" w:rsidRDefault="00F657F7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F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</w:t>
            </w:r>
          </w:p>
        </w:tc>
      </w:tr>
      <w:tr w:rsidR="006F5755" w:rsidTr="00C6249D">
        <w:tc>
          <w:tcPr>
            <w:tcW w:w="2127" w:type="dxa"/>
            <w:vMerge w:val="restart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Осенние каникулы</w:t>
            </w:r>
          </w:p>
        </w:tc>
        <w:tc>
          <w:tcPr>
            <w:tcW w:w="1995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1-6, 8Д классы</w:t>
            </w:r>
          </w:p>
        </w:tc>
        <w:tc>
          <w:tcPr>
            <w:tcW w:w="1549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5755" w:rsidRPr="00F657F7" w:rsidRDefault="00F657F7" w:rsidP="00F657F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25.10</w:t>
            </w:r>
            <w:r w:rsidR="006F5755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.25</w:t>
            </w:r>
          </w:p>
        </w:tc>
        <w:tc>
          <w:tcPr>
            <w:tcW w:w="1701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5755" w:rsidRPr="00F657F7" w:rsidRDefault="00F657F7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</w:t>
            </w:r>
            <w:r w:rsidR="006F5755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.11.25</w:t>
            </w:r>
          </w:p>
        </w:tc>
        <w:tc>
          <w:tcPr>
            <w:tcW w:w="2976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 дней</w:t>
            </w:r>
          </w:p>
        </w:tc>
      </w:tr>
      <w:tr w:rsidR="006F5755" w:rsidTr="00C6249D">
        <w:tc>
          <w:tcPr>
            <w:tcW w:w="2127" w:type="dxa"/>
            <w:vMerge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7-11 классы</w:t>
            </w:r>
          </w:p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5755" w:rsidRPr="00F657F7" w:rsidRDefault="00F657F7" w:rsidP="00F657F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  <w:r w:rsidR="006F5755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.1</w:t>
            </w: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6F5755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.25</w:t>
            </w:r>
          </w:p>
        </w:tc>
        <w:tc>
          <w:tcPr>
            <w:tcW w:w="1701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5755" w:rsidRPr="00F657F7" w:rsidRDefault="00F657F7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</w:t>
            </w:r>
            <w:r w:rsidR="006F5755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.11.25</w:t>
            </w:r>
          </w:p>
        </w:tc>
        <w:tc>
          <w:tcPr>
            <w:tcW w:w="2976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 дней</w:t>
            </w:r>
          </w:p>
        </w:tc>
      </w:tr>
      <w:tr w:rsidR="006F5755" w:rsidTr="00C6249D">
        <w:tc>
          <w:tcPr>
            <w:tcW w:w="2127" w:type="dxa"/>
            <w:vMerge w:val="restart"/>
          </w:tcPr>
          <w:p w:rsidR="006F5755" w:rsidRPr="009C7E86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995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1-6, 8Д классы</w:t>
            </w:r>
          </w:p>
        </w:tc>
        <w:tc>
          <w:tcPr>
            <w:tcW w:w="1549" w:type="dxa"/>
          </w:tcPr>
          <w:p w:rsidR="006F5755" w:rsidRDefault="006F5755" w:rsidP="00632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32F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.11.25</w:t>
            </w:r>
          </w:p>
        </w:tc>
        <w:tc>
          <w:tcPr>
            <w:tcW w:w="1701" w:type="dxa"/>
          </w:tcPr>
          <w:p w:rsidR="006F5755" w:rsidRDefault="00F657F7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6F5755">
              <w:rPr>
                <w:rFonts w:ascii="Times New Roman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2976" w:type="dxa"/>
          </w:tcPr>
          <w:p w:rsidR="006F5755" w:rsidRDefault="00F657F7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F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</w:t>
            </w:r>
          </w:p>
        </w:tc>
      </w:tr>
      <w:tr w:rsidR="006F5755" w:rsidTr="00C6249D">
        <w:tc>
          <w:tcPr>
            <w:tcW w:w="2127" w:type="dxa"/>
            <w:vMerge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7-11 классы</w:t>
            </w:r>
          </w:p>
        </w:tc>
        <w:tc>
          <w:tcPr>
            <w:tcW w:w="1549" w:type="dxa"/>
          </w:tcPr>
          <w:p w:rsidR="006F5755" w:rsidRDefault="006F5755" w:rsidP="00632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32F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.11.25</w:t>
            </w:r>
          </w:p>
        </w:tc>
        <w:tc>
          <w:tcPr>
            <w:tcW w:w="1701" w:type="dxa"/>
          </w:tcPr>
          <w:p w:rsidR="006F5755" w:rsidRDefault="00F657F7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6F5755">
              <w:rPr>
                <w:rFonts w:ascii="Times New Roman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2976" w:type="dxa"/>
          </w:tcPr>
          <w:p w:rsidR="006F5755" w:rsidRDefault="00F657F7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F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</w:t>
            </w:r>
          </w:p>
        </w:tc>
      </w:tr>
      <w:tr w:rsidR="006F5755" w:rsidTr="00C6249D">
        <w:tc>
          <w:tcPr>
            <w:tcW w:w="2127" w:type="dxa"/>
            <w:vMerge w:val="restart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Зимние каникулы</w:t>
            </w:r>
          </w:p>
        </w:tc>
        <w:tc>
          <w:tcPr>
            <w:tcW w:w="1995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1-6, 8Д классы</w:t>
            </w:r>
          </w:p>
        </w:tc>
        <w:tc>
          <w:tcPr>
            <w:tcW w:w="1549" w:type="dxa"/>
          </w:tcPr>
          <w:p w:rsidR="006F5755" w:rsidRPr="00F657F7" w:rsidRDefault="00F657F7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  <w:r w:rsidR="006F5755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.12.25</w:t>
            </w:r>
          </w:p>
        </w:tc>
        <w:tc>
          <w:tcPr>
            <w:tcW w:w="1701" w:type="dxa"/>
          </w:tcPr>
          <w:p w:rsidR="006F5755" w:rsidRPr="00F657F7" w:rsidRDefault="00F657F7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  <w:r w:rsidR="006F5755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.01.26</w:t>
            </w:r>
          </w:p>
        </w:tc>
        <w:tc>
          <w:tcPr>
            <w:tcW w:w="2976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 дней</w:t>
            </w:r>
          </w:p>
        </w:tc>
      </w:tr>
      <w:tr w:rsidR="006F5755" w:rsidTr="00C6249D">
        <w:tc>
          <w:tcPr>
            <w:tcW w:w="2127" w:type="dxa"/>
            <w:vMerge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7-11 классы</w:t>
            </w:r>
          </w:p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6F5755" w:rsidRPr="00F657F7" w:rsidRDefault="00F657F7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  <w:r w:rsidR="006F5755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.12.25</w:t>
            </w:r>
          </w:p>
        </w:tc>
        <w:tc>
          <w:tcPr>
            <w:tcW w:w="1701" w:type="dxa"/>
          </w:tcPr>
          <w:p w:rsidR="006F5755" w:rsidRPr="00F657F7" w:rsidRDefault="00F657F7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  <w:r w:rsidR="006F5755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.01.26</w:t>
            </w:r>
          </w:p>
        </w:tc>
        <w:tc>
          <w:tcPr>
            <w:tcW w:w="2976" w:type="dxa"/>
          </w:tcPr>
          <w:p w:rsidR="006F5755" w:rsidRPr="00F657F7" w:rsidRDefault="006F5755" w:rsidP="00F657F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F657F7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дней</w:t>
            </w:r>
          </w:p>
        </w:tc>
      </w:tr>
      <w:tr w:rsidR="006F5755" w:rsidTr="00C6249D">
        <w:tc>
          <w:tcPr>
            <w:tcW w:w="2127" w:type="dxa"/>
            <w:vMerge w:val="restart"/>
          </w:tcPr>
          <w:p w:rsidR="006F5755" w:rsidRPr="00BF0F46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995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1-6, 8Д классы</w:t>
            </w:r>
          </w:p>
        </w:tc>
        <w:tc>
          <w:tcPr>
            <w:tcW w:w="1549" w:type="dxa"/>
          </w:tcPr>
          <w:p w:rsidR="006F5755" w:rsidRDefault="00F657F7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F5755">
              <w:rPr>
                <w:rFonts w:ascii="Times New Roman" w:hAnsi="Times New Roman" w:cs="Times New Roman"/>
                <w:b/>
                <w:sz w:val="24"/>
                <w:szCs w:val="24"/>
              </w:rPr>
              <w:t>.01.26</w:t>
            </w:r>
          </w:p>
        </w:tc>
        <w:tc>
          <w:tcPr>
            <w:tcW w:w="1701" w:type="dxa"/>
          </w:tcPr>
          <w:p w:rsidR="006F5755" w:rsidRDefault="006F5755" w:rsidP="00F65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57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.03.26</w:t>
            </w:r>
          </w:p>
        </w:tc>
        <w:tc>
          <w:tcPr>
            <w:tcW w:w="2976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1-е классы-</w:t>
            </w:r>
            <w:r w:rsidR="00F657F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</w:t>
            </w:r>
          </w:p>
          <w:p w:rsidR="006F5755" w:rsidRDefault="006F5755" w:rsidP="00F65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2-6, 8Д класс-1</w:t>
            </w:r>
            <w:r w:rsidR="00F657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</w:t>
            </w:r>
          </w:p>
        </w:tc>
      </w:tr>
      <w:tr w:rsidR="006F5755" w:rsidTr="00C6249D">
        <w:tc>
          <w:tcPr>
            <w:tcW w:w="2127" w:type="dxa"/>
            <w:vMerge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7-11 классы</w:t>
            </w:r>
          </w:p>
        </w:tc>
        <w:tc>
          <w:tcPr>
            <w:tcW w:w="1549" w:type="dxa"/>
          </w:tcPr>
          <w:p w:rsidR="006F5755" w:rsidRDefault="00F657F7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F5755">
              <w:rPr>
                <w:rFonts w:ascii="Times New Roman" w:hAnsi="Times New Roman" w:cs="Times New Roman"/>
                <w:b/>
                <w:sz w:val="24"/>
                <w:szCs w:val="24"/>
              </w:rPr>
              <w:t>.01.26</w:t>
            </w:r>
          </w:p>
        </w:tc>
        <w:tc>
          <w:tcPr>
            <w:tcW w:w="1701" w:type="dxa"/>
          </w:tcPr>
          <w:p w:rsidR="006F5755" w:rsidRDefault="006F5755" w:rsidP="00F65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57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.03.26</w:t>
            </w:r>
          </w:p>
        </w:tc>
        <w:tc>
          <w:tcPr>
            <w:tcW w:w="2976" w:type="dxa"/>
          </w:tcPr>
          <w:p w:rsidR="006F5755" w:rsidRDefault="006F5755" w:rsidP="00F65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5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недель</w:t>
            </w:r>
          </w:p>
        </w:tc>
      </w:tr>
      <w:tr w:rsidR="006F5755" w:rsidTr="00C6249D">
        <w:tc>
          <w:tcPr>
            <w:tcW w:w="2127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каникулы для 1-х классов</w:t>
            </w:r>
          </w:p>
        </w:tc>
        <w:tc>
          <w:tcPr>
            <w:tcW w:w="1995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  <w:tc>
          <w:tcPr>
            <w:tcW w:w="1549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16.02.26</w:t>
            </w:r>
          </w:p>
        </w:tc>
        <w:tc>
          <w:tcPr>
            <w:tcW w:w="1701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22.02.26</w:t>
            </w:r>
          </w:p>
        </w:tc>
        <w:tc>
          <w:tcPr>
            <w:tcW w:w="2976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дней</w:t>
            </w:r>
          </w:p>
        </w:tc>
      </w:tr>
      <w:tr w:rsidR="006F5755" w:rsidTr="00C6249D">
        <w:tc>
          <w:tcPr>
            <w:tcW w:w="2127" w:type="dxa"/>
            <w:vMerge w:val="restart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Весенние каникулы</w:t>
            </w:r>
          </w:p>
        </w:tc>
        <w:tc>
          <w:tcPr>
            <w:tcW w:w="1995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1-6, 8Д классы</w:t>
            </w:r>
          </w:p>
        </w:tc>
        <w:tc>
          <w:tcPr>
            <w:tcW w:w="1549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5755" w:rsidRPr="00F657F7" w:rsidRDefault="006F5755" w:rsidP="00F657F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F657F7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.03.26</w:t>
            </w:r>
          </w:p>
        </w:tc>
        <w:tc>
          <w:tcPr>
            <w:tcW w:w="1701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5755" w:rsidRPr="00F657F7" w:rsidRDefault="00F657F7" w:rsidP="00F657F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</w:t>
            </w:r>
            <w:r w:rsidR="006F5755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6F5755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.26</w:t>
            </w:r>
          </w:p>
        </w:tc>
        <w:tc>
          <w:tcPr>
            <w:tcW w:w="2976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 дней</w:t>
            </w:r>
          </w:p>
        </w:tc>
      </w:tr>
      <w:tr w:rsidR="006F5755" w:rsidTr="00C6249D">
        <w:tc>
          <w:tcPr>
            <w:tcW w:w="2127" w:type="dxa"/>
            <w:vMerge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7-11 классы</w:t>
            </w:r>
          </w:p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5755" w:rsidRPr="00F657F7" w:rsidRDefault="006F5755" w:rsidP="00F657F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F657F7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.03.26</w:t>
            </w:r>
          </w:p>
        </w:tc>
        <w:tc>
          <w:tcPr>
            <w:tcW w:w="1701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5755" w:rsidRPr="00F657F7" w:rsidRDefault="00F657F7" w:rsidP="00F657F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</w:t>
            </w:r>
            <w:r w:rsidR="006F5755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6F5755"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.26</w:t>
            </w:r>
          </w:p>
        </w:tc>
        <w:tc>
          <w:tcPr>
            <w:tcW w:w="2976" w:type="dxa"/>
          </w:tcPr>
          <w:p w:rsidR="006F5755" w:rsidRPr="00F657F7" w:rsidRDefault="006F5755" w:rsidP="00C624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 дней</w:t>
            </w:r>
          </w:p>
        </w:tc>
      </w:tr>
      <w:tr w:rsidR="006F5755" w:rsidTr="00C6249D">
        <w:tc>
          <w:tcPr>
            <w:tcW w:w="2127" w:type="dxa"/>
            <w:vMerge w:val="restart"/>
          </w:tcPr>
          <w:p w:rsidR="006F5755" w:rsidRPr="009C7E86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995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1-6, 8Д классы</w:t>
            </w:r>
          </w:p>
        </w:tc>
        <w:tc>
          <w:tcPr>
            <w:tcW w:w="1549" w:type="dxa"/>
          </w:tcPr>
          <w:p w:rsidR="006F5755" w:rsidRDefault="00F657F7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06.04</w:t>
            </w:r>
            <w:r w:rsidR="006F5755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701" w:type="dxa"/>
          </w:tcPr>
          <w:p w:rsidR="006F5755" w:rsidRDefault="006F5755" w:rsidP="00F65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57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.05.26</w:t>
            </w:r>
          </w:p>
        </w:tc>
        <w:tc>
          <w:tcPr>
            <w:tcW w:w="2976" w:type="dxa"/>
          </w:tcPr>
          <w:p w:rsidR="006F5755" w:rsidRDefault="00F657F7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F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</w:t>
            </w:r>
          </w:p>
        </w:tc>
      </w:tr>
      <w:tr w:rsidR="006F5755" w:rsidTr="00C6249D">
        <w:tc>
          <w:tcPr>
            <w:tcW w:w="2127" w:type="dxa"/>
            <w:vMerge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7-8, 10 класс классы</w:t>
            </w:r>
          </w:p>
        </w:tc>
        <w:tc>
          <w:tcPr>
            <w:tcW w:w="1549" w:type="dxa"/>
          </w:tcPr>
          <w:p w:rsidR="006F5755" w:rsidRDefault="006F5755" w:rsidP="00F65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657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F657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701" w:type="dxa"/>
          </w:tcPr>
          <w:p w:rsidR="006F5755" w:rsidRDefault="006F5755" w:rsidP="00F65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57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.05.26</w:t>
            </w:r>
          </w:p>
        </w:tc>
        <w:tc>
          <w:tcPr>
            <w:tcW w:w="2976" w:type="dxa"/>
          </w:tcPr>
          <w:p w:rsidR="006F5755" w:rsidRDefault="00F657F7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F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</w:t>
            </w:r>
          </w:p>
        </w:tc>
      </w:tr>
      <w:tr w:rsidR="006F5755" w:rsidTr="00C6249D">
        <w:tc>
          <w:tcPr>
            <w:tcW w:w="2127" w:type="dxa"/>
            <w:vMerge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9,11 классы</w:t>
            </w:r>
          </w:p>
        </w:tc>
        <w:tc>
          <w:tcPr>
            <w:tcW w:w="6226" w:type="dxa"/>
            <w:gridSpan w:val="3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в соответствии с расписанием ГИА</w:t>
            </w:r>
            <w:r w:rsidR="003762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F5755" w:rsidTr="00C6249D">
        <w:tc>
          <w:tcPr>
            <w:tcW w:w="2127" w:type="dxa"/>
            <w:vMerge w:val="restart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Летние каникулы </w:t>
            </w:r>
          </w:p>
        </w:tc>
        <w:tc>
          <w:tcPr>
            <w:tcW w:w="1995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1-8,10 классы</w:t>
            </w:r>
          </w:p>
        </w:tc>
        <w:tc>
          <w:tcPr>
            <w:tcW w:w="1549" w:type="dxa"/>
          </w:tcPr>
          <w:p w:rsidR="006F5755" w:rsidRDefault="006F5755" w:rsidP="00F65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57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.05.26</w:t>
            </w:r>
          </w:p>
        </w:tc>
        <w:tc>
          <w:tcPr>
            <w:tcW w:w="1701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31.08.26</w:t>
            </w:r>
          </w:p>
        </w:tc>
        <w:tc>
          <w:tcPr>
            <w:tcW w:w="2976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755" w:rsidTr="00C6249D">
        <w:tc>
          <w:tcPr>
            <w:tcW w:w="2127" w:type="dxa"/>
            <w:vMerge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9,11 классы</w:t>
            </w:r>
          </w:p>
        </w:tc>
        <w:tc>
          <w:tcPr>
            <w:tcW w:w="6226" w:type="dxa"/>
            <w:gridSpan w:val="3"/>
          </w:tcPr>
          <w:p w:rsidR="006F5755" w:rsidRDefault="006F5755" w:rsidP="00C62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в соответствии с расписанием ГИА</w:t>
            </w:r>
          </w:p>
        </w:tc>
      </w:tr>
    </w:tbl>
    <w:p w:rsidR="00E42E27" w:rsidRDefault="00E42E27" w:rsidP="00BF0F46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E27" w:rsidRDefault="00E42E27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5BD" w:rsidRDefault="00A725BD" w:rsidP="00AC776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F46" w:rsidRPr="00185357" w:rsidRDefault="00BF0F46" w:rsidP="00BF0F46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график для 1-6, 8</w:t>
      </w:r>
      <w:r w:rsidRPr="00185357">
        <w:rPr>
          <w:rFonts w:ascii="Times New Roman" w:eastAsia="Times New Roman" w:hAnsi="Times New Roman" w:cs="Times New Roman"/>
          <w:b/>
          <w:sz w:val="24"/>
          <w:szCs w:val="24"/>
        </w:rPr>
        <w:t>Д классов (5-дневная учебная неделя)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25"/>
        <w:gridCol w:w="2271"/>
        <w:gridCol w:w="4823"/>
      </w:tblGrid>
      <w:tr w:rsidR="00BF0F46" w:rsidRPr="00185357" w:rsidTr="00C6249D">
        <w:trPr>
          <w:trHeight w:val="643"/>
        </w:trPr>
        <w:tc>
          <w:tcPr>
            <w:tcW w:w="1560" w:type="dxa"/>
          </w:tcPr>
          <w:p w:rsidR="00BF0F46" w:rsidRPr="00185357" w:rsidRDefault="00BF0F46" w:rsidP="00C6249D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Полугодия</w:t>
            </w:r>
            <w:proofErr w:type="spellEnd"/>
          </w:p>
        </w:tc>
        <w:tc>
          <w:tcPr>
            <w:tcW w:w="1525" w:type="dxa"/>
          </w:tcPr>
          <w:p w:rsidR="00BF0F46" w:rsidRPr="00185357" w:rsidRDefault="00BF0F46" w:rsidP="00C6249D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Четверти</w:t>
            </w:r>
            <w:proofErr w:type="spellEnd"/>
          </w:p>
        </w:tc>
        <w:tc>
          <w:tcPr>
            <w:tcW w:w="2271" w:type="dxa"/>
          </w:tcPr>
          <w:p w:rsidR="00BF0F46" w:rsidRPr="00185357" w:rsidRDefault="00BF0F46" w:rsidP="00C6249D">
            <w:pPr>
              <w:spacing w:before="15"/>
              <w:ind w:right="7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недели</w:t>
            </w:r>
            <w:proofErr w:type="spellEnd"/>
          </w:p>
        </w:tc>
        <w:tc>
          <w:tcPr>
            <w:tcW w:w="4823" w:type="dxa"/>
          </w:tcPr>
          <w:p w:rsidR="00BF0F46" w:rsidRPr="00185357" w:rsidRDefault="00BF0F46" w:rsidP="00C6249D">
            <w:pPr>
              <w:tabs>
                <w:tab w:val="left" w:pos="3559"/>
              </w:tabs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Дата</w:t>
            </w:r>
            <w:r w:rsidRPr="00185357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начала и</w:t>
            </w:r>
            <w:r w:rsidRPr="00185357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окончания</w:t>
            </w:r>
            <w:r w:rsidRPr="001853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недели</w:t>
            </w:r>
          </w:p>
        </w:tc>
      </w:tr>
      <w:tr w:rsidR="00BF0F46" w:rsidRPr="00185357" w:rsidTr="00C6249D">
        <w:trPr>
          <w:trHeight w:val="316"/>
        </w:trPr>
        <w:tc>
          <w:tcPr>
            <w:tcW w:w="1560" w:type="dxa"/>
            <w:vMerge w:val="restart"/>
            <w:textDirection w:val="btLr"/>
          </w:tcPr>
          <w:p w:rsidR="00BF0F46" w:rsidRPr="00185357" w:rsidRDefault="00BF0F46" w:rsidP="00C6249D">
            <w:pPr>
              <w:spacing w:before="5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BF0F46" w:rsidRPr="00185357" w:rsidRDefault="00BF0F46" w:rsidP="00C624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185357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полугодие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8"/>
                <w:szCs w:val="28"/>
              </w:rPr>
              <w:t>(16</w:t>
            </w:r>
            <w:r w:rsidRPr="001853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5" w:type="dxa"/>
            <w:vMerge w:val="restart"/>
            <w:textDirection w:val="btLr"/>
          </w:tcPr>
          <w:p w:rsidR="00BF0F46" w:rsidRPr="00185357" w:rsidRDefault="00BF0F46" w:rsidP="00C6249D">
            <w:pPr>
              <w:spacing w:before="7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BF0F46" w:rsidRPr="00185357" w:rsidRDefault="00BF0F46" w:rsidP="00C62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Pr="0018535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четверть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(8</w:t>
            </w:r>
            <w:r w:rsidRPr="0018535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недель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271" w:type="dxa"/>
          </w:tcPr>
          <w:p w:rsidR="00BF0F46" w:rsidRPr="00185357" w:rsidRDefault="00BF0F46" w:rsidP="00C6249D">
            <w:pPr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BF0F46" w:rsidRPr="00185357" w:rsidRDefault="00BF0F46" w:rsidP="0081480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.09.2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05.09.25</w:t>
            </w:r>
          </w:p>
        </w:tc>
      </w:tr>
      <w:tr w:rsidR="00BF0F46" w:rsidRPr="00185357" w:rsidTr="00C6249D">
        <w:trPr>
          <w:trHeight w:val="326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BF0F46" w:rsidRPr="00185357" w:rsidRDefault="00BF0F46" w:rsidP="00C6249D">
            <w:pPr>
              <w:spacing w:before="10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BF0F46" w:rsidRPr="00185357" w:rsidRDefault="00BF0F46" w:rsidP="0081480E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.09.2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.09.25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D9D9D9"/>
          </w:tcPr>
          <w:p w:rsidR="00BF0F46" w:rsidRPr="00185357" w:rsidRDefault="00BF0F46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  <w:shd w:val="clear" w:color="auto" w:fill="D9D9D9"/>
          </w:tcPr>
          <w:p w:rsidR="00BF0F46" w:rsidRPr="00185357" w:rsidRDefault="0081480E" w:rsidP="0081480E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.09.25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</w:rPr>
              <w:t>.09.25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BF0F46" w:rsidRPr="00185357" w:rsidRDefault="00BF0F46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BF0F46" w:rsidRPr="00185357" w:rsidRDefault="00BF0F46" w:rsidP="0081480E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.09.2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.09.25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D9D9D9"/>
          </w:tcPr>
          <w:p w:rsidR="00BF0F46" w:rsidRPr="00185357" w:rsidRDefault="00BF0F46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  <w:shd w:val="clear" w:color="auto" w:fill="D9D9D9"/>
          </w:tcPr>
          <w:p w:rsidR="00BF0F46" w:rsidRPr="00185357" w:rsidRDefault="0081480E" w:rsidP="0081480E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.09.2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.10.25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BF0F46" w:rsidRPr="00185357" w:rsidRDefault="00BF0F46" w:rsidP="00C6249D">
            <w:pPr>
              <w:spacing w:before="5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BF0F46" w:rsidRPr="00185357" w:rsidRDefault="0081480E" w:rsidP="0081480E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.10.25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10.10.25</w:t>
            </w:r>
          </w:p>
        </w:tc>
      </w:tr>
      <w:tr w:rsidR="00BF0F46" w:rsidRPr="00185357" w:rsidTr="00C6249D">
        <w:trPr>
          <w:trHeight w:val="323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D9D9D9"/>
          </w:tcPr>
          <w:p w:rsidR="00BF0F46" w:rsidRPr="00185357" w:rsidRDefault="00BF0F46" w:rsidP="00C6249D">
            <w:pPr>
              <w:spacing w:before="7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  <w:shd w:val="clear" w:color="auto" w:fill="D9D9D9"/>
          </w:tcPr>
          <w:p w:rsidR="00BF0F46" w:rsidRPr="00185357" w:rsidRDefault="0081480E" w:rsidP="0081480E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.10.25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.10.25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BF0F46" w:rsidRPr="00185357" w:rsidRDefault="00BF0F46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BF0F46" w:rsidRPr="00185357" w:rsidRDefault="0081480E" w:rsidP="0081480E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.10.25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.10.25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BF0F46" w:rsidRPr="00185357" w:rsidRDefault="00BF0F46" w:rsidP="00C6249D">
            <w:pPr>
              <w:spacing w:before="3"/>
              <w:ind w:right="26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85357">
              <w:rPr>
                <w:rFonts w:ascii="Times New Roman" w:eastAsia="Times New Roman" w:hAnsi="Times New Roman" w:cs="Times New Roman"/>
                <w:b/>
              </w:rPr>
              <w:t>Осенние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</w:rPr>
              <w:t>каникулы</w:t>
            </w:r>
            <w:proofErr w:type="spellEnd"/>
          </w:p>
        </w:tc>
        <w:tc>
          <w:tcPr>
            <w:tcW w:w="4823" w:type="dxa"/>
          </w:tcPr>
          <w:p w:rsidR="00BF0F46" w:rsidRPr="0081480E" w:rsidRDefault="00BF0F46" w:rsidP="0081480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8148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.10.2</w:t>
            </w:r>
            <w:r w:rsidR="008148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-0</w:t>
            </w:r>
            <w:r w:rsidR="008148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.11.2</w:t>
            </w:r>
            <w:r w:rsidR="008148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 w:val="restart"/>
            <w:textDirection w:val="btLr"/>
          </w:tcPr>
          <w:p w:rsidR="00BF0F46" w:rsidRPr="00185357" w:rsidRDefault="00BF0F46" w:rsidP="00C6249D">
            <w:pPr>
              <w:spacing w:before="7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BF0F46" w:rsidRPr="00185357" w:rsidRDefault="00BF0F46" w:rsidP="00C62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18535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четверть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(8</w:t>
            </w:r>
            <w:r w:rsidRPr="0018535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недель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271" w:type="dxa"/>
          </w:tcPr>
          <w:p w:rsidR="00BF0F46" w:rsidRPr="00185357" w:rsidRDefault="00DA1246" w:rsidP="00C6249D">
            <w:pPr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BF0F46" w:rsidRPr="0081480E" w:rsidRDefault="00BF0F46" w:rsidP="00DA1246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05.11.2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.11.2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(3 дня)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BF0F46" w:rsidRPr="00185357" w:rsidRDefault="00BF0F46" w:rsidP="00C6249D">
            <w:pPr>
              <w:spacing w:before="10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BF0F46" w:rsidRPr="0081480E" w:rsidRDefault="0081480E" w:rsidP="00DA1246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.11.25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D9D9D9"/>
          </w:tcPr>
          <w:p w:rsidR="00BF0F46" w:rsidRPr="00185357" w:rsidRDefault="00BF0F46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  <w:shd w:val="clear" w:color="auto" w:fill="D9D9D9"/>
          </w:tcPr>
          <w:p w:rsidR="00BF0F46" w:rsidRPr="0081480E" w:rsidRDefault="0081480E" w:rsidP="00DA1246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.11.25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BF0F46" w:rsidRPr="00185357" w:rsidRDefault="00BF0F46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BF0F46" w:rsidRPr="0081480E" w:rsidRDefault="0081480E" w:rsidP="00DA1246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.11.25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="00DA1246">
              <w:rPr>
                <w:rFonts w:ascii="Times New Roman" w:eastAsia="Times New Roman" w:hAnsi="Times New Roman" w:cs="Times New Roman"/>
                <w:sz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D9D9D9"/>
          </w:tcPr>
          <w:p w:rsidR="00BF0F46" w:rsidRPr="00185357" w:rsidRDefault="00BF0F46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  <w:shd w:val="clear" w:color="auto" w:fill="D9D9D9"/>
          </w:tcPr>
          <w:p w:rsidR="00BF0F46" w:rsidRPr="00185357" w:rsidRDefault="00DA1246" w:rsidP="00C6249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.12.25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06.12.25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BF0F46" w:rsidRPr="00185357" w:rsidRDefault="00BF0F46" w:rsidP="00C6249D">
            <w:pPr>
              <w:spacing w:before="5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BF0F46" w:rsidRPr="00185357" w:rsidRDefault="0081480E" w:rsidP="00DA1246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.12.2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–13.12.25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D9D9D9"/>
          </w:tcPr>
          <w:p w:rsidR="00BF0F46" w:rsidRPr="00185357" w:rsidRDefault="00BF0F46" w:rsidP="00C6249D">
            <w:pPr>
              <w:spacing w:before="7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  <w:shd w:val="clear" w:color="auto" w:fill="D9D9D9"/>
          </w:tcPr>
          <w:p w:rsidR="00BF0F46" w:rsidRPr="00185357" w:rsidRDefault="00DA1246" w:rsidP="00C6249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.12.25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20.12.25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  <w:bottom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bottom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BF0F46" w:rsidRPr="00185357" w:rsidRDefault="00BF0F46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BF0F46" w:rsidRPr="00185357" w:rsidRDefault="0081480E" w:rsidP="00DA1246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.12.25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27.12.25</w:t>
            </w:r>
          </w:p>
        </w:tc>
      </w:tr>
      <w:tr w:rsidR="00DA1246" w:rsidRPr="00185357" w:rsidTr="00C6249D">
        <w:trPr>
          <w:trHeight w:val="321"/>
        </w:trPr>
        <w:tc>
          <w:tcPr>
            <w:tcW w:w="1560" w:type="dxa"/>
            <w:tcBorders>
              <w:top w:val="nil"/>
              <w:bottom w:val="nil"/>
            </w:tcBorders>
            <w:textDirection w:val="btLr"/>
          </w:tcPr>
          <w:p w:rsidR="00DA1246" w:rsidRPr="00185357" w:rsidRDefault="00DA12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textDirection w:val="btLr"/>
          </w:tcPr>
          <w:p w:rsidR="00DA1246" w:rsidRPr="00185357" w:rsidRDefault="00DA12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DA1246" w:rsidRPr="00DA1246" w:rsidRDefault="00DA1246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 неделя</w:t>
            </w:r>
          </w:p>
        </w:tc>
        <w:tc>
          <w:tcPr>
            <w:tcW w:w="4823" w:type="dxa"/>
          </w:tcPr>
          <w:p w:rsidR="00DA1246" w:rsidRPr="00DA1246" w:rsidRDefault="00DA1246" w:rsidP="00DA1246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29.12.25-30.12.25 (2 дня)</w:t>
            </w:r>
          </w:p>
        </w:tc>
      </w:tr>
      <w:tr w:rsidR="00BF0F46" w:rsidRPr="00185357" w:rsidTr="00C6249D">
        <w:trPr>
          <w:trHeight w:val="321"/>
        </w:trPr>
        <w:tc>
          <w:tcPr>
            <w:tcW w:w="1560" w:type="dxa"/>
            <w:tcBorders>
              <w:top w:val="nil"/>
            </w:tcBorders>
            <w:textDirection w:val="btLr"/>
          </w:tcPr>
          <w:p w:rsidR="00BF0F46" w:rsidRPr="00DA1246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25" w:type="dxa"/>
            <w:tcBorders>
              <w:top w:val="nil"/>
            </w:tcBorders>
            <w:textDirection w:val="btLr"/>
          </w:tcPr>
          <w:p w:rsidR="00BF0F46" w:rsidRPr="00DA1246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1" w:type="dxa"/>
          </w:tcPr>
          <w:p w:rsidR="00BF0F46" w:rsidRPr="00DA1246" w:rsidRDefault="00BF0F46" w:rsidP="00C6249D">
            <w:pPr>
              <w:spacing w:before="3"/>
              <w:ind w:right="26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A1246">
              <w:rPr>
                <w:rFonts w:ascii="Times New Roman" w:eastAsia="Times New Roman" w:hAnsi="Times New Roman" w:cs="Times New Roman"/>
                <w:b/>
                <w:lang w:val="ru-RU"/>
              </w:rPr>
              <w:t>Зимние каникулы</w:t>
            </w:r>
          </w:p>
        </w:tc>
        <w:tc>
          <w:tcPr>
            <w:tcW w:w="4823" w:type="dxa"/>
          </w:tcPr>
          <w:p w:rsidR="00BF0F46" w:rsidRPr="00DA1246" w:rsidRDefault="0081480E" w:rsidP="0081480E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12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31</w:t>
            </w:r>
            <w:r w:rsidR="00BF0F46" w:rsidRPr="00DA12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.12.2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  <w:r w:rsidR="00BF0F46" w:rsidRPr="00DA12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Pr="00DA12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.01.26</w:t>
            </w:r>
          </w:p>
        </w:tc>
      </w:tr>
    </w:tbl>
    <w:p w:rsidR="00BF0F46" w:rsidRPr="00185357" w:rsidRDefault="00BF0F46" w:rsidP="00BF0F4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Style w:val="TableNormal"/>
        <w:tblW w:w="1026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538"/>
        <w:gridCol w:w="2291"/>
        <w:gridCol w:w="4865"/>
      </w:tblGrid>
      <w:tr w:rsidR="00BF0F46" w:rsidRPr="00185357" w:rsidTr="00C6249D">
        <w:trPr>
          <w:trHeight w:val="331"/>
        </w:trPr>
        <w:tc>
          <w:tcPr>
            <w:tcW w:w="1573" w:type="dxa"/>
            <w:vMerge w:val="restart"/>
            <w:textDirection w:val="btLr"/>
          </w:tcPr>
          <w:p w:rsidR="00BF0F46" w:rsidRPr="00DA1246" w:rsidRDefault="00BF0F46" w:rsidP="00C624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F46" w:rsidRPr="00DA1246" w:rsidRDefault="00BF0F46" w:rsidP="00C6249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12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DA1246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DA12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полугодие</w:t>
            </w:r>
            <w:r w:rsidRPr="00DA124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DA12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(18</w:t>
            </w:r>
            <w:r w:rsidRPr="00DA124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A12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недель)</w:t>
            </w:r>
          </w:p>
        </w:tc>
        <w:tc>
          <w:tcPr>
            <w:tcW w:w="1538" w:type="dxa"/>
            <w:vMerge w:val="restart"/>
            <w:textDirection w:val="btLr"/>
          </w:tcPr>
          <w:p w:rsidR="00BF0F46" w:rsidRPr="00DA1246" w:rsidRDefault="00BF0F46" w:rsidP="00C6249D">
            <w:pPr>
              <w:spacing w:before="9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BF0F46" w:rsidRPr="00DA1246" w:rsidRDefault="00BF0F46" w:rsidP="00C62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12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  <w:r w:rsidRPr="00DA124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12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четверть</w:t>
            </w:r>
            <w:r w:rsidRPr="00DA124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A12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(10</w:t>
            </w:r>
            <w:r w:rsidRPr="00DA124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12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недель)</w:t>
            </w:r>
          </w:p>
        </w:tc>
        <w:tc>
          <w:tcPr>
            <w:tcW w:w="2291" w:type="dxa"/>
          </w:tcPr>
          <w:p w:rsidR="00BF0F46" w:rsidRPr="00DA1246" w:rsidRDefault="00BF0F46" w:rsidP="00C6249D">
            <w:pPr>
              <w:ind w:right="8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1 неделя</w:t>
            </w:r>
          </w:p>
        </w:tc>
        <w:tc>
          <w:tcPr>
            <w:tcW w:w="4865" w:type="dxa"/>
            <w:shd w:val="clear" w:color="auto" w:fill="D9D9D9"/>
          </w:tcPr>
          <w:p w:rsidR="00BF0F46" w:rsidRPr="00DA1246" w:rsidRDefault="00BF0F46" w:rsidP="00123FAF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.01.2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DA12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A124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="0081480E"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123FAF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81480E"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.01.26</w:t>
            </w:r>
          </w:p>
        </w:tc>
      </w:tr>
      <w:tr w:rsidR="00BF0F46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BF0F46" w:rsidRPr="00DA1246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BF0F46" w:rsidRPr="00DA1246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91" w:type="dxa"/>
          </w:tcPr>
          <w:p w:rsidR="00BF0F46" w:rsidRPr="00185357" w:rsidRDefault="00BF0F46" w:rsidP="00C6249D">
            <w:pPr>
              <w:spacing w:before="10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</w:t>
            </w:r>
            <w:proofErr w:type="spellStart"/>
            <w:r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sz w:val="24"/>
              </w:rPr>
              <w:t>я</w:t>
            </w:r>
          </w:p>
        </w:tc>
        <w:tc>
          <w:tcPr>
            <w:tcW w:w="4865" w:type="dxa"/>
          </w:tcPr>
          <w:p w:rsidR="00BF0F46" w:rsidRPr="00185357" w:rsidRDefault="00123FAF" w:rsidP="00123FAF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.01.2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.01.26</w:t>
            </w:r>
          </w:p>
        </w:tc>
      </w:tr>
      <w:tr w:rsidR="00BF0F46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shd w:val="clear" w:color="auto" w:fill="D9D9D9"/>
          </w:tcPr>
          <w:p w:rsidR="00BF0F46" w:rsidRPr="00185357" w:rsidRDefault="00BF0F46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shd w:val="clear" w:color="auto" w:fill="D9D9D9"/>
          </w:tcPr>
          <w:p w:rsidR="00BF0F46" w:rsidRPr="00185357" w:rsidRDefault="00BF0F46" w:rsidP="00123FAF">
            <w:pPr>
              <w:spacing w:before="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23FAF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.01.25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123FAF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.01.26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F0F46" w:rsidRPr="00185357" w:rsidTr="00C6249D">
        <w:trPr>
          <w:trHeight w:val="337"/>
        </w:trPr>
        <w:tc>
          <w:tcPr>
            <w:tcW w:w="1573" w:type="dxa"/>
            <w:vMerge/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</w:tcPr>
          <w:p w:rsidR="00BF0F46" w:rsidRPr="00185357" w:rsidRDefault="00BF0F46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</w:tcPr>
          <w:p w:rsidR="00BF0F46" w:rsidRPr="0081480E" w:rsidRDefault="00123FAF" w:rsidP="00123FAF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.02.25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.02.2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BF0F46" w:rsidRPr="00185357" w:rsidTr="00C6249D">
        <w:trPr>
          <w:trHeight w:val="329"/>
        </w:trPr>
        <w:tc>
          <w:tcPr>
            <w:tcW w:w="1573" w:type="dxa"/>
            <w:vMerge/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shd w:val="clear" w:color="auto" w:fill="D9D9D9"/>
          </w:tcPr>
          <w:p w:rsidR="00BF0F46" w:rsidRPr="00185357" w:rsidRDefault="00BF0F46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shd w:val="clear" w:color="auto" w:fill="D9D9D9"/>
          </w:tcPr>
          <w:p w:rsidR="00BF0F46" w:rsidRPr="00185357" w:rsidRDefault="0081480E" w:rsidP="00C6249D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123FAF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.02.25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="00123FAF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.02.26</w:t>
            </w:r>
          </w:p>
        </w:tc>
      </w:tr>
      <w:tr w:rsidR="00BF0F46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</w:tcPr>
          <w:p w:rsidR="00BF0F46" w:rsidRPr="00185357" w:rsidRDefault="00BF0F46" w:rsidP="00C6249D">
            <w:pPr>
              <w:spacing w:before="5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</w:tcPr>
          <w:p w:rsidR="00BF0F46" w:rsidRPr="00185357" w:rsidRDefault="00BF0F46" w:rsidP="00C6249D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z w:val="24"/>
                <w:lang w:val="ru-RU"/>
              </w:rPr>
              <w:t>.02.2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123FAF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.02.26</w:t>
            </w:r>
          </w:p>
          <w:p w:rsidR="00BF0F46" w:rsidRPr="00185357" w:rsidRDefault="00BF0F46" w:rsidP="00C6249D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Дополнительные каникулы для 1-х классов</w:t>
            </w:r>
          </w:p>
        </w:tc>
      </w:tr>
      <w:tr w:rsidR="00BF0F46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91" w:type="dxa"/>
            <w:shd w:val="clear" w:color="auto" w:fill="D9D9D9"/>
          </w:tcPr>
          <w:p w:rsidR="00BF0F46" w:rsidRPr="00185357" w:rsidRDefault="00BF0F46" w:rsidP="00C6249D">
            <w:pPr>
              <w:spacing w:before="7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shd w:val="clear" w:color="auto" w:fill="D9D9D9"/>
          </w:tcPr>
          <w:p w:rsidR="00BF0F46" w:rsidRPr="0081480E" w:rsidRDefault="00BF0F46" w:rsidP="00123FAF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24.02.2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23FAF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.02.2</w:t>
            </w:r>
            <w:r w:rsidR="0081480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BF0F46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</w:tcPr>
          <w:p w:rsidR="00BF0F46" w:rsidRPr="00185357" w:rsidRDefault="00BF0F46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</w:tcPr>
          <w:p w:rsidR="00BF0F46" w:rsidRPr="0081480E" w:rsidRDefault="0081480E" w:rsidP="00123FAF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123FAF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123FAF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BF0F46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shd w:val="clear" w:color="auto" w:fill="D9D9D9"/>
          </w:tcPr>
          <w:p w:rsidR="00BF0F46" w:rsidRPr="00185357" w:rsidRDefault="00BF0F46" w:rsidP="00C6249D">
            <w:pPr>
              <w:spacing w:before="20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shd w:val="clear" w:color="auto" w:fill="D9D9D9"/>
          </w:tcPr>
          <w:p w:rsidR="00BF0F46" w:rsidRPr="00185357" w:rsidRDefault="0081480E" w:rsidP="00123FAF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123FAF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.03.26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23FAF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.03.26</w:t>
            </w:r>
          </w:p>
        </w:tc>
      </w:tr>
      <w:tr w:rsidR="00BF0F46" w:rsidRPr="00185357" w:rsidTr="00C6249D">
        <w:trPr>
          <w:trHeight w:val="336"/>
        </w:trPr>
        <w:tc>
          <w:tcPr>
            <w:tcW w:w="1573" w:type="dxa"/>
            <w:vMerge/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</w:tcPr>
          <w:p w:rsidR="00BF0F46" w:rsidRPr="00185357" w:rsidRDefault="00BF0F46" w:rsidP="00C6249D">
            <w:pPr>
              <w:spacing w:before="18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</w:tcPr>
          <w:p w:rsidR="00BF0F46" w:rsidRPr="00185357" w:rsidRDefault="0081480E" w:rsidP="00123FAF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23FAF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.03.26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23FAF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.03.26</w:t>
            </w:r>
          </w:p>
        </w:tc>
      </w:tr>
      <w:tr w:rsidR="00BF0F46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bottom w:val="single" w:sz="4" w:space="0" w:color="000000"/>
            </w:tcBorders>
            <w:shd w:val="clear" w:color="auto" w:fill="D9D9D9"/>
          </w:tcPr>
          <w:p w:rsidR="00BF0F46" w:rsidRPr="00123FAF" w:rsidRDefault="00123FAF" w:rsidP="00C6249D">
            <w:pPr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 неделя</w:t>
            </w:r>
          </w:p>
        </w:tc>
        <w:tc>
          <w:tcPr>
            <w:tcW w:w="4865" w:type="dxa"/>
            <w:tcBorders>
              <w:bottom w:val="single" w:sz="4" w:space="0" w:color="000000"/>
            </w:tcBorders>
            <w:shd w:val="clear" w:color="auto" w:fill="D9D9D9"/>
          </w:tcPr>
          <w:p w:rsidR="00BF0F46" w:rsidRPr="00185357" w:rsidRDefault="00123FAF" w:rsidP="00C6249D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25.</w:t>
            </w:r>
            <w:r w:rsidR="00C6249D">
              <w:rPr>
                <w:rFonts w:ascii="Times New Roman" w:eastAsia="Times New Roman" w:hAnsi="Times New Roman" w:cs="Times New Roman"/>
                <w:sz w:val="24"/>
                <w:lang w:val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.26-27.03.26</w:t>
            </w:r>
          </w:p>
        </w:tc>
      </w:tr>
      <w:tr w:rsidR="00123FAF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123FAF" w:rsidRPr="00185357" w:rsidRDefault="00123FAF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000000"/>
            </w:tcBorders>
            <w:textDirection w:val="btLr"/>
          </w:tcPr>
          <w:p w:rsidR="00123FAF" w:rsidRPr="00185357" w:rsidRDefault="00123FAF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bottom w:val="single" w:sz="4" w:space="0" w:color="000000"/>
            </w:tcBorders>
            <w:shd w:val="clear" w:color="auto" w:fill="D9D9D9"/>
          </w:tcPr>
          <w:p w:rsidR="00123FAF" w:rsidRPr="00185357" w:rsidRDefault="00123FAF" w:rsidP="00C6249D">
            <w:pPr>
              <w:spacing w:before="1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85357">
              <w:rPr>
                <w:rFonts w:ascii="Times New Roman" w:eastAsia="Times New Roman" w:hAnsi="Times New Roman" w:cs="Times New Roman"/>
                <w:b/>
              </w:rPr>
              <w:t>Весенние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</w:rPr>
              <w:t>каникулы</w:t>
            </w:r>
            <w:proofErr w:type="spellEnd"/>
          </w:p>
        </w:tc>
        <w:tc>
          <w:tcPr>
            <w:tcW w:w="4865" w:type="dxa"/>
            <w:tcBorders>
              <w:bottom w:val="single" w:sz="4" w:space="0" w:color="000000"/>
            </w:tcBorders>
            <w:shd w:val="clear" w:color="auto" w:fill="D9D9D9"/>
          </w:tcPr>
          <w:p w:rsidR="00123FAF" w:rsidRPr="00123FAF" w:rsidRDefault="00123FAF" w:rsidP="00123FAF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28.03.26-05</w:t>
            </w:r>
            <w:r w:rsidR="004D06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.04.26</w:t>
            </w:r>
          </w:p>
        </w:tc>
      </w:tr>
      <w:tr w:rsidR="00BF0F46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 w:val="restart"/>
            <w:tcBorders>
              <w:top w:val="nil"/>
            </w:tcBorders>
            <w:textDirection w:val="btLr"/>
          </w:tcPr>
          <w:p w:rsidR="00BF0F46" w:rsidRPr="00185357" w:rsidRDefault="00BF0F46" w:rsidP="00C6249D">
            <w:pPr>
              <w:spacing w:before="7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BF0F46" w:rsidRPr="00185357" w:rsidRDefault="00BF0F46" w:rsidP="00C6249D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Pr="0018535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четверть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(7</w:t>
            </w:r>
            <w:r w:rsidRPr="0018535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недель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291" w:type="dxa"/>
            <w:tcBorders>
              <w:bottom w:val="single" w:sz="4" w:space="0" w:color="000000"/>
            </w:tcBorders>
            <w:shd w:val="clear" w:color="auto" w:fill="D9D9D9"/>
          </w:tcPr>
          <w:p w:rsidR="00BF0F46" w:rsidRPr="00185357" w:rsidRDefault="00BF0F46" w:rsidP="00C6249D">
            <w:pPr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tcBorders>
              <w:bottom w:val="single" w:sz="4" w:space="0" w:color="000000"/>
            </w:tcBorders>
            <w:shd w:val="clear" w:color="auto" w:fill="D9D9D9"/>
          </w:tcPr>
          <w:p w:rsidR="00BF0F46" w:rsidRPr="00C6249D" w:rsidRDefault="00C6249D" w:rsidP="00C6249D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06.04.26-10.04.26</w:t>
            </w:r>
          </w:p>
        </w:tc>
      </w:tr>
      <w:tr w:rsidR="00BF0F46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extDirection w:val="btLr"/>
          </w:tcPr>
          <w:p w:rsidR="00BF0F46" w:rsidRPr="00185357" w:rsidRDefault="00BF0F46" w:rsidP="00C62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291" w:type="dxa"/>
          </w:tcPr>
          <w:p w:rsidR="00BF0F46" w:rsidRPr="00185357" w:rsidRDefault="00BF0F46" w:rsidP="00C6249D">
            <w:pPr>
              <w:spacing w:before="10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</w:tcPr>
          <w:p w:rsidR="00BF0F46" w:rsidRPr="00185357" w:rsidRDefault="00C6249D" w:rsidP="00C6249D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.04.2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81480E">
              <w:rPr>
                <w:rFonts w:ascii="Times New Roman" w:eastAsia="Times New Roman" w:hAnsi="Times New Roman" w:cs="Times New Roman"/>
                <w:sz w:val="24"/>
              </w:rPr>
              <w:t>.04.26</w:t>
            </w:r>
          </w:p>
        </w:tc>
      </w:tr>
      <w:tr w:rsidR="00BF0F46" w:rsidRPr="00185357" w:rsidTr="00C6249D">
        <w:trPr>
          <w:trHeight w:val="326"/>
        </w:trPr>
        <w:tc>
          <w:tcPr>
            <w:tcW w:w="1573" w:type="dxa"/>
            <w:vMerge/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extDirection w:val="btLr"/>
          </w:tcPr>
          <w:p w:rsidR="00BF0F46" w:rsidRPr="00185357" w:rsidRDefault="00BF0F46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single" w:sz="4" w:space="0" w:color="000000"/>
            </w:tcBorders>
          </w:tcPr>
          <w:p w:rsidR="00BF0F46" w:rsidRPr="00185357" w:rsidRDefault="00BF0F46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tcBorders>
              <w:top w:val="single" w:sz="4" w:space="0" w:color="000000"/>
            </w:tcBorders>
            <w:shd w:val="clear" w:color="auto" w:fill="D9D9D9"/>
          </w:tcPr>
          <w:p w:rsidR="00BF0F46" w:rsidRPr="00C6249D" w:rsidRDefault="00C6249D" w:rsidP="00C6249D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.04.2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BF0F46"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F0F46"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BF0F46" w:rsidRPr="00185357">
              <w:rPr>
                <w:rFonts w:ascii="Times New Roman" w:eastAsia="Times New Roman" w:hAnsi="Times New Roman" w:cs="Times New Roman"/>
                <w:sz w:val="24"/>
              </w:rPr>
              <w:t>.04.2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single" w:sz="4" w:space="0" w:color="000000"/>
            </w:tcBorders>
            <w:shd w:val="clear" w:color="auto" w:fill="D9D9D9"/>
          </w:tcPr>
          <w:p w:rsidR="00C6249D" w:rsidRPr="00185357" w:rsidRDefault="00C6249D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tcBorders>
              <w:top w:val="single" w:sz="4" w:space="0" w:color="000000"/>
            </w:tcBorders>
          </w:tcPr>
          <w:p w:rsidR="00C6249D" w:rsidRPr="00C6249D" w:rsidRDefault="00C6249D" w:rsidP="00C6249D">
            <w:pPr>
              <w:spacing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.04.2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.26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(4 дня)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single" w:sz="4" w:space="0" w:color="000000"/>
            </w:tcBorders>
          </w:tcPr>
          <w:p w:rsidR="00C6249D" w:rsidRPr="00185357" w:rsidRDefault="00C6249D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tcBorders>
              <w:top w:val="single" w:sz="4" w:space="0" w:color="000000"/>
            </w:tcBorders>
            <w:shd w:val="clear" w:color="auto" w:fill="D9D9D9"/>
          </w:tcPr>
          <w:p w:rsidR="00C6249D" w:rsidRPr="00C6249D" w:rsidRDefault="00C6249D" w:rsidP="00C6249D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.05.2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-08.05.2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C6249D" w:rsidRPr="00185357" w:rsidTr="00C6249D">
        <w:trPr>
          <w:trHeight w:val="337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single" w:sz="4" w:space="0" w:color="000000"/>
            </w:tcBorders>
            <w:shd w:val="clear" w:color="auto" w:fill="D9D9D9"/>
          </w:tcPr>
          <w:p w:rsidR="00C6249D" w:rsidRPr="00185357" w:rsidRDefault="00C6249D" w:rsidP="00C6249D">
            <w:pPr>
              <w:spacing w:before="5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tcBorders>
              <w:top w:val="single" w:sz="4" w:space="0" w:color="000000"/>
            </w:tcBorders>
          </w:tcPr>
          <w:p w:rsidR="00C6249D" w:rsidRPr="00185357" w:rsidRDefault="00C6249D" w:rsidP="00C6249D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.05.2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.05.26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single" w:sz="4" w:space="0" w:color="000000"/>
            </w:tcBorders>
          </w:tcPr>
          <w:p w:rsidR="00C6249D" w:rsidRPr="00185357" w:rsidRDefault="00C6249D" w:rsidP="00C6249D">
            <w:pPr>
              <w:spacing w:before="7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tcBorders>
              <w:top w:val="single" w:sz="4" w:space="0" w:color="000000"/>
            </w:tcBorders>
            <w:shd w:val="clear" w:color="auto" w:fill="D9D9D9"/>
          </w:tcPr>
          <w:p w:rsidR="00C6249D" w:rsidRPr="00185357" w:rsidRDefault="00C6249D" w:rsidP="00C6249D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85357">
              <w:rPr>
                <w:rFonts w:ascii="Times New Roman" w:eastAsia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85357">
              <w:rPr>
                <w:rFonts w:ascii="Times New Roman" w:eastAsia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26.05.26</w:t>
            </w:r>
          </w:p>
        </w:tc>
      </w:tr>
      <w:tr w:rsidR="00C6249D" w:rsidRPr="00185357" w:rsidTr="00C6249D">
        <w:trPr>
          <w:trHeight w:val="334"/>
        </w:trPr>
        <w:tc>
          <w:tcPr>
            <w:tcW w:w="1573" w:type="dxa"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auto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single" w:sz="4" w:space="0" w:color="000000"/>
              <w:bottom w:val="single" w:sz="4" w:space="0" w:color="auto"/>
            </w:tcBorders>
          </w:tcPr>
          <w:p w:rsidR="00C6249D" w:rsidRPr="00185357" w:rsidRDefault="00C6249D" w:rsidP="00C6249D">
            <w:pPr>
              <w:ind w:right="30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Летние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каникулы</w:t>
            </w:r>
            <w:proofErr w:type="spellEnd"/>
          </w:p>
        </w:tc>
        <w:tc>
          <w:tcPr>
            <w:tcW w:w="486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</w:tcPr>
          <w:p w:rsidR="00C6249D" w:rsidRPr="00C6249D" w:rsidRDefault="00C6249D" w:rsidP="00C6249D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b/>
              </w:rPr>
              <w:t>27.05.2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b/>
              </w:rPr>
              <w:t>-31.08.2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</w:p>
          <w:p w:rsidR="00C6249D" w:rsidRPr="00185357" w:rsidRDefault="00C6249D" w:rsidP="00C6249D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F0F46" w:rsidRDefault="00BF0F46" w:rsidP="009C7E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49D" w:rsidRPr="00185357" w:rsidRDefault="00C6249D" w:rsidP="00C6249D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график для 7-11</w:t>
      </w:r>
      <w:r w:rsidRPr="00185357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85357">
        <w:rPr>
          <w:rFonts w:ascii="Times New Roman" w:eastAsia="Times New Roman" w:hAnsi="Times New Roman" w:cs="Times New Roman"/>
          <w:b/>
          <w:sz w:val="24"/>
          <w:szCs w:val="24"/>
        </w:rPr>
        <w:t>-дневная учебная неделя)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25"/>
        <w:gridCol w:w="2271"/>
        <w:gridCol w:w="4823"/>
      </w:tblGrid>
      <w:tr w:rsidR="00C6249D" w:rsidRPr="00185357" w:rsidTr="00C6249D">
        <w:trPr>
          <w:trHeight w:val="643"/>
        </w:trPr>
        <w:tc>
          <w:tcPr>
            <w:tcW w:w="1560" w:type="dxa"/>
          </w:tcPr>
          <w:p w:rsidR="00C6249D" w:rsidRPr="00185357" w:rsidRDefault="00C6249D" w:rsidP="00C6249D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Полугодия</w:t>
            </w:r>
            <w:proofErr w:type="spellEnd"/>
          </w:p>
        </w:tc>
        <w:tc>
          <w:tcPr>
            <w:tcW w:w="1525" w:type="dxa"/>
          </w:tcPr>
          <w:p w:rsidR="00C6249D" w:rsidRPr="00185357" w:rsidRDefault="00C6249D" w:rsidP="00C6249D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Четверти</w:t>
            </w:r>
            <w:proofErr w:type="spellEnd"/>
          </w:p>
        </w:tc>
        <w:tc>
          <w:tcPr>
            <w:tcW w:w="2271" w:type="dxa"/>
          </w:tcPr>
          <w:p w:rsidR="00C6249D" w:rsidRPr="00185357" w:rsidRDefault="00C6249D" w:rsidP="00C6249D">
            <w:pPr>
              <w:spacing w:before="15"/>
              <w:ind w:right="7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недели</w:t>
            </w:r>
            <w:proofErr w:type="spellEnd"/>
          </w:p>
        </w:tc>
        <w:tc>
          <w:tcPr>
            <w:tcW w:w="4823" w:type="dxa"/>
          </w:tcPr>
          <w:p w:rsidR="00C6249D" w:rsidRPr="00185357" w:rsidRDefault="00C6249D" w:rsidP="00C6249D">
            <w:pPr>
              <w:tabs>
                <w:tab w:val="left" w:pos="3559"/>
              </w:tabs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Дата</w:t>
            </w:r>
            <w:r w:rsidRPr="00185357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начала и</w:t>
            </w:r>
            <w:r w:rsidRPr="00185357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окончания</w:t>
            </w:r>
            <w:r w:rsidRPr="001853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недели</w:t>
            </w:r>
          </w:p>
        </w:tc>
      </w:tr>
      <w:tr w:rsidR="00C6249D" w:rsidRPr="00185357" w:rsidTr="00C6249D">
        <w:trPr>
          <w:trHeight w:val="316"/>
        </w:trPr>
        <w:tc>
          <w:tcPr>
            <w:tcW w:w="1560" w:type="dxa"/>
            <w:vMerge w:val="restart"/>
            <w:textDirection w:val="btLr"/>
          </w:tcPr>
          <w:p w:rsidR="00C6249D" w:rsidRPr="00185357" w:rsidRDefault="00C6249D" w:rsidP="00C6249D">
            <w:pPr>
              <w:spacing w:before="5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C6249D" w:rsidRPr="00185357" w:rsidRDefault="00C6249D" w:rsidP="00C624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185357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полугодие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8"/>
                <w:szCs w:val="28"/>
              </w:rPr>
              <w:t>(16</w:t>
            </w:r>
            <w:r w:rsidRPr="001853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5" w:type="dxa"/>
            <w:vMerge w:val="restart"/>
            <w:textDirection w:val="btLr"/>
          </w:tcPr>
          <w:p w:rsidR="00C6249D" w:rsidRPr="00185357" w:rsidRDefault="00C6249D" w:rsidP="00C6249D">
            <w:pPr>
              <w:spacing w:before="7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6249D" w:rsidRPr="00185357" w:rsidRDefault="00C6249D" w:rsidP="00C62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Pr="0018535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четверть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(8</w:t>
            </w:r>
            <w:r w:rsidRPr="0018535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недель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271" w:type="dxa"/>
          </w:tcPr>
          <w:p w:rsidR="00C6249D" w:rsidRPr="00185357" w:rsidRDefault="00C6249D" w:rsidP="00C6249D">
            <w:pPr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C6249D" w:rsidRPr="00185357" w:rsidRDefault="00C6249D" w:rsidP="00C6249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.09.2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.09.25</w:t>
            </w:r>
          </w:p>
        </w:tc>
      </w:tr>
      <w:tr w:rsidR="00C6249D" w:rsidRPr="00185357" w:rsidTr="00C6249D">
        <w:trPr>
          <w:trHeight w:val="326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C6249D" w:rsidRPr="00185357" w:rsidRDefault="00C6249D" w:rsidP="00C6249D">
            <w:pPr>
              <w:spacing w:before="10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C6249D" w:rsidRPr="00185357" w:rsidRDefault="00C6249D" w:rsidP="00C6249D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.09.2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.09.25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D9D9D9"/>
          </w:tcPr>
          <w:p w:rsidR="00C6249D" w:rsidRPr="00185357" w:rsidRDefault="00C6249D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  <w:shd w:val="clear" w:color="auto" w:fill="D9D9D9"/>
          </w:tcPr>
          <w:p w:rsidR="00C6249D" w:rsidRPr="00185357" w:rsidRDefault="00C6249D" w:rsidP="00C6249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.09.25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.09.25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C6249D" w:rsidRPr="00185357" w:rsidRDefault="00C6249D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C6249D" w:rsidRPr="00185357" w:rsidRDefault="00C6249D" w:rsidP="00C6249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.09.2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.09.25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D9D9D9"/>
          </w:tcPr>
          <w:p w:rsidR="00C6249D" w:rsidRPr="00185357" w:rsidRDefault="00C6249D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  <w:shd w:val="clear" w:color="auto" w:fill="D9D9D9"/>
          </w:tcPr>
          <w:p w:rsidR="00C6249D" w:rsidRPr="00185357" w:rsidRDefault="00C6249D" w:rsidP="00C6249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.09.2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.10.25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C6249D" w:rsidRPr="00185357" w:rsidRDefault="00C6249D" w:rsidP="00C6249D">
            <w:pPr>
              <w:spacing w:before="5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C6249D" w:rsidRPr="00185357" w:rsidRDefault="00C6249D" w:rsidP="00C6249D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.10.25</w:t>
            </w:r>
          </w:p>
        </w:tc>
      </w:tr>
      <w:tr w:rsidR="00C6249D" w:rsidRPr="00185357" w:rsidTr="00C6249D">
        <w:trPr>
          <w:trHeight w:val="323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D9D9D9"/>
          </w:tcPr>
          <w:p w:rsidR="00C6249D" w:rsidRPr="00185357" w:rsidRDefault="00C6249D" w:rsidP="00C6249D">
            <w:pPr>
              <w:spacing w:before="7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  <w:shd w:val="clear" w:color="auto" w:fill="D9D9D9"/>
          </w:tcPr>
          <w:p w:rsidR="00C6249D" w:rsidRPr="00185357" w:rsidRDefault="00C6249D" w:rsidP="00C6249D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.10.25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C6249D" w:rsidRPr="00185357" w:rsidRDefault="00C6249D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C6249D" w:rsidRPr="00185357" w:rsidRDefault="00C6249D" w:rsidP="00C6249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.10.25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C6249D" w:rsidRPr="00185357" w:rsidRDefault="00C6249D" w:rsidP="00C6249D">
            <w:pPr>
              <w:spacing w:before="3"/>
              <w:ind w:right="26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85357">
              <w:rPr>
                <w:rFonts w:ascii="Times New Roman" w:eastAsia="Times New Roman" w:hAnsi="Times New Roman" w:cs="Times New Roman"/>
                <w:b/>
              </w:rPr>
              <w:t>Осенние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</w:rPr>
              <w:t>каникулы</w:t>
            </w:r>
            <w:proofErr w:type="spellEnd"/>
          </w:p>
        </w:tc>
        <w:tc>
          <w:tcPr>
            <w:tcW w:w="4823" w:type="dxa"/>
          </w:tcPr>
          <w:p w:rsidR="00C6249D" w:rsidRPr="0081480E" w:rsidRDefault="00C6249D" w:rsidP="00C6249D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.10.2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.11.2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 w:val="restart"/>
            <w:textDirection w:val="btLr"/>
          </w:tcPr>
          <w:p w:rsidR="00C6249D" w:rsidRPr="00185357" w:rsidRDefault="00C6249D" w:rsidP="00C6249D">
            <w:pPr>
              <w:spacing w:before="7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6249D" w:rsidRPr="00185357" w:rsidRDefault="00C6249D" w:rsidP="00C62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18535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четверть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(8</w:t>
            </w:r>
            <w:r w:rsidRPr="0018535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недель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271" w:type="dxa"/>
          </w:tcPr>
          <w:p w:rsidR="00C6249D" w:rsidRPr="00185357" w:rsidRDefault="00C6249D" w:rsidP="00C6249D">
            <w:pPr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C6249D" w:rsidRPr="0081480E" w:rsidRDefault="00C6249D" w:rsidP="00C6249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05.11.2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 (3 дня)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C6249D" w:rsidRPr="00185357" w:rsidRDefault="00C6249D" w:rsidP="00C6249D">
            <w:pPr>
              <w:spacing w:before="10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C6249D" w:rsidRPr="0081480E" w:rsidRDefault="00C6249D" w:rsidP="00C6249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.11.25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D9D9D9"/>
          </w:tcPr>
          <w:p w:rsidR="00C6249D" w:rsidRPr="00185357" w:rsidRDefault="00C6249D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  <w:shd w:val="clear" w:color="auto" w:fill="D9D9D9"/>
          </w:tcPr>
          <w:p w:rsidR="00C6249D" w:rsidRPr="0081480E" w:rsidRDefault="00C6249D" w:rsidP="00C6249D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.11.25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C6249D" w:rsidRPr="00185357" w:rsidRDefault="00C6249D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C6249D" w:rsidRPr="0081480E" w:rsidRDefault="00C6249D" w:rsidP="00C6249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.11.25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28.11.2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D9D9D9"/>
          </w:tcPr>
          <w:p w:rsidR="00C6249D" w:rsidRPr="00185357" w:rsidRDefault="00C6249D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  <w:shd w:val="clear" w:color="auto" w:fill="D9D9D9"/>
          </w:tcPr>
          <w:p w:rsidR="00C6249D" w:rsidRPr="00185357" w:rsidRDefault="00C6249D" w:rsidP="00C6249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01.12.25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06.12.25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C6249D" w:rsidRPr="00185357" w:rsidRDefault="00C6249D" w:rsidP="00C6249D">
            <w:pPr>
              <w:spacing w:before="5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C6249D" w:rsidRPr="00185357" w:rsidRDefault="00C6249D" w:rsidP="00C6249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.12.2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–13.12.25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D9D9D9"/>
          </w:tcPr>
          <w:p w:rsidR="00C6249D" w:rsidRPr="00185357" w:rsidRDefault="00C6249D" w:rsidP="00C6249D">
            <w:pPr>
              <w:spacing w:before="7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  <w:shd w:val="clear" w:color="auto" w:fill="D9D9D9"/>
          </w:tcPr>
          <w:p w:rsidR="00C6249D" w:rsidRPr="00185357" w:rsidRDefault="00C6249D" w:rsidP="00C6249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15.12.25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20.12.25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vMerge/>
            <w:tcBorders>
              <w:top w:val="nil"/>
              <w:bottom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bottom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C6249D" w:rsidRPr="00185357" w:rsidRDefault="00C6249D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23" w:type="dxa"/>
          </w:tcPr>
          <w:p w:rsidR="00C6249D" w:rsidRPr="00185357" w:rsidRDefault="00C6249D" w:rsidP="00C6249D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.12.25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27.12.25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tcBorders>
              <w:top w:val="nil"/>
              <w:bottom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C6249D" w:rsidRPr="00DA1246" w:rsidRDefault="00C6249D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 неделя</w:t>
            </w:r>
          </w:p>
        </w:tc>
        <w:tc>
          <w:tcPr>
            <w:tcW w:w="4823" w:type="dxa"/>
          </w:tcPr>
          <w:p w:rsidR="00C6249D" w:rsidRPr="00DA1246" w:rsidRDefault="00C6249D" w:rsidP="00C6249D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29.12.25-30.12.25 (2 дня)</w:t>
            </w:r>
          </w:p>
        </w:tc>
      </w:tr>
      <w:tr w:rsidR="00C6249D" w:rsidRPr="00185357" w:rsidTr="00C6249D">
        <w:trPr>
          <w:trHeight w:val="321"/>
        </w:trPr>
        <w:tc>
          <w:tcPr>
            <w:tcW w:w="1560" w:type="dxa"/>
            <w:tcBorders>
              <w:top w:val="nil"/>
            </w:tcBorders>
            <w:textDirection w:val="btLr"/>
          </w:tcPr>
          <w:p w:rsidR="00C6249D" w:rsidRPr="00DA1246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25" w:type="dxa"/>
            <w:tcBorders>
              <w:top w:val="nil"/>
            </w:tcBorders>
            <w:textDirection w:val="btLr"/>
          </w:tcPr>
          <w:p w:rsidR="00C6249D" w:rsidRPr="00DA1246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1" w:type="dxa"/>
          </w:tcPr>
          <w:p w:rsidR="00C6249D" w:rsidRPr="00DA1246" w:rsidRDefault="00C6249D" w:rsidP="00C6249D">
            <w:pPr>
              <w:spacing w:before="3"/>
              <w:ind w:right="26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A1246">
              <w:rPr>
                <w:rFonts w:ascii="Times New Roman" w:eastAsia="Times New Roman" w:hAnsi="Times New Roman" w:cs="Times New Roman"/>
                <w:b/>
                <w:lang w:val="ru-RU"/>
              </w:rPr>
              <w:t>Зимние каникулы</w:t>
            </w:r>
          </w:p>
        </w:tc>
        <w:tc>
          <w:tcPr>
            <w:tcW w:w="4823" w:type="dxa"/>
          </w:tcPr>
          <w:p w:rsidR="00C6249D" w:rsidRPr="00DA1246" w:rsidRDefault="00C6249D" w:rsidP="00C6249D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12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31.12.2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  <w:r w:rsidRPr="00DA12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Pr="00DA12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.01.26</w:t>
            </w:r>
          </w:p>
        </w:tc>
      </w:tr>
    </w:tbl>
    <w:p w:rsidR="00C6249D" w:rsidRPr="00185357" w:rsidRDefault="00C6249D" w:rsidP="00C6249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Style w:val="TableNormal"/>
        <w:tblW w:w="1026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538"/>
        <w:gridCol w:w="2291"/>
        <w:gridCol w:w="4865"/>
      </w:tblGrid>
      <w:tr w:rsidR="00C6249D" w:rsidRPr="00185357" w:rsidTr="00C6249D">
        <w:trPr>
          <w:trHeight w:val="331"/>
        </w:trPr>
        <w:tc>
          <w:tcPr>
            <w:tcW w:w="1573" w:type="dxa"/>
            <w:vMerge w:val="restart"/>
            <w:textDirection w:val="btLr"/>
          </w:tcPr>
          <w:p w:rsidR="00C6249D" w:rsidRPr="00DA1246" w:rsidRDefault="00C6249D" w:rsidP="00C624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C6249D" w:rsidRPr="00DA1246" w:rsidRDefault="00C6249D" w:rsidP="00C6249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12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DA1246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DA12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полугодие</w:t>
            </w:r>
            <w:r w:rsidRPr="00DA124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DA12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(18</w:t>
            </w:r>
            <w:r w:rsidRPr="00DA124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A12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недель)</w:t>
            </w:r>
          </w:p>
        </w:tc>
        <w:tc>
          <w:tcPr>
            <w:tcW w:w="1538" w:type="dxa"/>
            <w:vMerge w:val="restart"/>
            <w:textDirection w:val="btLr"/>
          </w:tcPr>
          <w:p w:rsidR="00C6249D" w:rsidRPr="00DA1246" w:rsidRDefault="00C6249D" w:rsidP="00C6249D">
            <w:pPr>
              <w:spacing w:before="9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C6249D" w:rsidRPr="00DA1246" w:rsidRDefault="00C6249D" w:rsidP="00C62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12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  <w:r w:rsidRPr="00DA124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12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четверть</w:t>
            </w:r>
            <w:r w:rsidRPr="00DA124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="00BE2C8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(11</w:t>
            </w:r>
            <w:r w:rsidRPr="00DA124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12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недель)</w:t>
            </w:r>
          </w:p>
        </w:tc>
        <w:tc>
          <w:tcPr>
            <w:tcW w:w="2291" w:type="dxa"/>
          </w:tcPr>
          <w:p w:rsidR="00C6249D" w:rsidRPr="00DA1246" w:rsidRDefault="00C6249D" w:rsidP="00C6249D">
            <w:pPr>
              <w:ind w:right="8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1 неделя</w:t>
            </w:r>
          </w:p>
        </w:tc>
        <w:tc>
          <w:tcPr>
            <w:tcW w:w="4865" w:type="dxa"/>
            <w:shd w:val="clear" w:color="auto" w:fill="D9D9D9"/>
          </w:tcPr>
          <w:p w:rsidR="00C6249D" w:rsidRPr="00DA1246" w:rsidRDefault="00C6249D" w:rsidP="00C6249D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.01.2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DA12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A124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.01.26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DA1246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C6249D" w:rsidRPr="00DA1246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91" w:type="dxa"/>
          </w:tcPr>
          <w:p w:rsidR="00C6249D" w:rsidRPr="00185357" w:rsidRDefault="00C6249D" w:rsidP="00C6249D">
            <w:pPr>
              <w:spacing w:before="10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</w:t>
            </w:r>
            <w:proofErr w:type="spellStart"/>
            <w:r w:rsidRPr="00DA124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sz w:val="24"/>
              </w:rPr>
              <w:t>я</w:t>
            </w:r>
          </w:p>
        </w:tc>
        <w:tc>
          <w:tcPr>
            <w:tcW w:w="4865" w:type="dxa"/>
          </w:tcPr>
          <w:p w:rsidR="00C6249D" w:rsidRPr="00185357" w:rsidRDefault="00C6249D" w:rsidP="00C6249D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.01.2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.01.26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shd w:val="clear" w:color="auto" w:fill="D9D9D9"/>
          </w:tcPr>
          <w:p w:rsidR="00C6249D" w:rsidRPr="00185357" w:rsidRDefault="00C6249D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shd w:val="clear" w:color="auto" w:fill="D9D9D9"/>
          </w:tcPr>
          <w:p w:rsidR="00C6249D" w:rsidRPr="00185357" w:rsidRDefault="00C6249D" w:rsidP="00C6249D">
            <w:pPr>
              <w:spacing w:before="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.01.25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.01.26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6249D" w:rsidRPr="00185357" w:rsidTr="00C6249D">
        <w:trPr>
          <w:trHeight w:val="337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</w:tcPr>
          <w:p w:rsidR="00C6249D" w:rsidRPr="00185357" w:rsidRDefault="00C6249D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</w:tcPr>
          <w:p w:rsidR="00C6249D" w:rsidRPr="0081480E" w:rsidRDefault="00C6249D" w:rsidP="00C6249D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02.02.25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.02.2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C6249D" w:rsidRPr="00185357" w:rsidTr="00C6249D">
        <w:trPr>
          <w:trHeight w:val="329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shd w:val="clear" w:color="auto" w:fill="D9D9D9"/>
          </w:tcPr>
          <w:p w:rsidR="00C6249D" w:rsidRPr="00185357" w:rsidRDefault="00C6249D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shd w:val="clear" w:color="auto" w:fill="D9D9D9"/>
          </w:tcPr>
          <w:p w:rsidR="00C6249D" w:rsidRPr="00185357" w:rsidRDefault="00C6249D" w:rsidP="00C6249D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.02.25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13.02.26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</w:tcPr>
          <w:p w:rsidR="00C6249D" w:rsidRPr="00185357" w:rsidRDefault="00C6249D" w:rsidP="00C6249D">
            <w:pPr>
              <w:spacing w:before="5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</w:tcPr>
          <w:p w:rsidR="00C6249D" w:rsidRPr="00BE2C82" w:rsidRDefault="00C6249D" w:rsidP="00BE2C8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z w:val="24"/>
                <w:lang w:val="ru-RU"/>
              </w:rPr>
              <w:t>.02.2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20.02.26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91" w:type="dxa"/>
            <w:shd w:val="clear" w:color="auto" w:fill="D9D9D9"/>
          </w:tcPr>
          <w:p w:rsidR="00C6249D" w:rsidRPr="00185357" w:rsidRDefault="00C6249D" w:rsidP="00C6249D">
            <w:pPr>
              <w:spacing w:before="7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shd w:val="clear" w:color="auto" w:fill="D9D9D9"/>
          </w:tcPr>
          <w:p w:rsidR="00C6249D" w:rsidRPr="0081480E" w:rsidRDefault="00C6249D" w:rsidP="00C6249D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24.02.2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.02.2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</w:tcPr>
          <w:p w:rsidR="00C6249D" w:rsidRPr="00185357" w:rsidRDefault="00C6249D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</w:tcPr>
          <w:p w:rsidR="00C6249D" w:rsidRPr="0081480E" w:rsidRDefault="00C6249D" w:rsidP="00C6249D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shd w:val="clear" w:color="auto" w:fill="D9D9D9"/>
          </w:tcPr>
          <w:p w:rsidR="00C6249D" w:rsidRPr="00185357" w:rsidRDefault="00C6249D" w:rsidP="00BE2C8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shd w:val="clear" w:color="auto" w:fill="D9D9D9"/>
          </w:tcPr>
          <w:p w:rsidR="00C6249D" w:rsidRPr="00185357" w:rsidRDefault="00C6249D" w:rsidP="00C6249D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.03.26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.03.26</w:t>
            </w:r>
          </w:p>
        </w:tc>
      </w:tr>
      <w:tr w:rsidR="00C6249D" w:rsidRPr="00185357" w:rsidTr="00C6249D">
        <w:trPr>
          <w:trHeight w:val="336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</w:tcPr>
          <w:p w:rsidR="00C6249D" w:rsidRPr="00185357" w:rsidRDefault="00C6249D" w:rsidP="00BE2C82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</w:tcPr>
          <w:p w:rsidR="00C6249D" w:rsidRPr="00185357" w:rsidRDefault="00C6249D" w:rsidP="00C6249D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.03.26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.03.26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bottom w:val="single" w:sz="4" w:space="0" w:color="000000"/>
            </w:tcBorders>
            <w:shd w:val="clear" w:color="auto" w:fill="D9D9D9"/>
          </w:tcPr>
          <w:p w:rsidR="00C6249D" w:rsidRPr="00123FAF" w:rsidRDefault="00C6249D" w:rsidP="00BE2C82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 неделя</w:t>
            </w:r>
          </w:p>
        </w:tc>
        <w:tc>
          <w:tcPr>
            <w:tcW w:w="4865" w:type="dxa"/>
            <w:tcBorders>
              <w:bottom w:val="single" w:sz="4" w:space="0" w:color="000000"/>
            </w:tcBorders>
            <w:shd w:val="clear" w:color="auto" w:fill="D9D9D9"/>
          </w:tcPr>
          <w:p w:rsidR="00C6249D" w:rsidRPr="00185357" w:rsidRDefault="00C6249D" w:rsidP="00C6249D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25.03.26-27.03.26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000000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bottom w:val="single" w:sz="4" w:space="0" w:color="000000"/>
            </w:tcBorders>
            <w:shd w:val="clear" w:color="auto" w:fill="D9D9D9"/>
          </w:tcPr>
          <w:p w:rsidR="00C6249D" w:rsidRPr="00185357" w:rsidRDefault="00C6249D" w:rsidP="00C6249D">
            <w:pPr>
              <w:spacing w:before="1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85357">
              <w:rPr>
                <w:rFonts w:ascii="Times New Roman" w:eastAsia="Times New Roman" w:hAnsi="Times New Roman" w:cs="Times New Roman"/>
                <w:b/>
              </w:rPr>
              <w:t>Весенние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</w:rPr>
              <w:t>каникулы</w:t>
            </w:r>
            <w:proofErr w:type="spellEnd"/>
          </w:p>
        </w:tc>
        <w:tc>
          <w:tcPr>
            <w:tcW w:w="4865" w:type="dxa"/>
            <w:tcBorders>
              <w:bottom w:val="single" w:sz="4" w:space="0" w:color="000000"/>
            </w:tcBorders>
            <w:shd w:val="clear" w:color="auto" w:fill="D9D9D9"/>
          </w:tcPr>
          <w:p w:rsidR="00C6249D" w:rsidRPr="00123FAF" w:rsidRDefault="00C6249D" w:rsidP="00C6249D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28.03.26-05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.04.26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 w:val="restart"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spacing w:before="7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6249D" w:rsidRPr="00185357" w:rsidRDefault="00C6249D" w:rsidP="00C6249D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Pr="0018535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четверть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(7</w:t>
            </w:r>
            <w:r w:rsidRPr="0018535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недель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291" w:type="dxa"/>
            <w:tcBorders>
              <w:bottom w:val="single" w:sz="4" w:space="0" w:color="000000"/>
            </w:tcBorders>
            <w:shd w:val="clear" w:color="auto" w:fill="D9D9D9"/>
          </w:tcPr>
          <w:p w:rsidR="00C6249D" w:rsidRPr="00185357" w:rsidRDefault="00C6249D" w:rsidP="00C6249D">
            <w:pPr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tcBorders>
              <w:bottom w:val="single" w:sz="4" w:space="0" w:color="000000"/>
            </w:tcBorders>
            <w:shd w:val="clear" w:color="auto" w:fill="D9D9D9"/>
          </w:tcPr>
          <w:p w:rsidR="00C6249D" w:rsidRPr="00C6249D" w:rsidRDefault="00C6249D" w:rsidP="00C6249D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06.04.26-10.04.26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extDirection w:val="btLr"/>
          </w:tcPr>
          <w:p w:rsidR="00C6249D" w:rsidRPr="00185357" w:rsidRDefault="00C6249D" w:rsidP="00C62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291" w:type="dxa"/>
          </w:tcPr>
          <w:p w:rsidR="00C6249D" w:rsidRPr="00185357" w:rsidRDefault="00C6249D" w:rsidP="00C6249D">
            <w:pPr>
              <w:spacing w:before="10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</w:tcPr>
          <w:p w:rsidR="00C6249D" w:rsidRPr="00185357" w:rsidRDefault="00C6249D" w:rsidP="00C6249D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.04.2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.04.26</w:t>
            </w:r>
          </w:p>
        </w:tc>
      </w:tr>
      <w:tr w:rsidR="00C6249D" w:rsidRPr="00185357" w:rsidTr="00C6249D">
        <w:trPr>
          <w:trHeight w:val="326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single" w:sz="4" w:space="0" w:color="000000"/>
            </w:tcBorders>
          </w:tcPr>
          <w:p w:rsidR="00C6249D" w:rsidRPr="00185357" w:rsidRDefault="00C6249D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tcBorders>
              <w:top w:val="single" w:sz="4" w:space="0" w:color="000000"/>
            </w:tcBorders>
            <w:shd w:val="clear" w:color="auto" w:fill="D9D9D9"/>
          </w:tcPr>
          <w:p w:rsidR="00C6249D" w:rsidRPr="00C6249D" w:rsidRDefault="00C6249D" w:rsidP="00C6249D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.04.2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.04.2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single" w:sz="4" w:space="0" w:color="000000"/>
            </w:tcBorders>
            <w:shd w:val="clear" w:color="auto" w:fill="D9D9D9"/>
          </w:tcPr>
          <w:p w:rsidR="00C6249D" w:rsidRPr="00185357" w:rsidRDefault="00C6249D" w:rsidP="00C6249D">
            <w:pPr>
              <w:spacing w:before="3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tcBorders>
              <w:top w:val="single" w:sz="4" w:space="0" w:color="000000"/>
            </w:tcBorders>
          </w:tcPr>
          <w:p w:rsidR="00C6249D" w:rsidRPr="00C6249D" w:rsidRDefault="00C6249D" w:rsidP="00C6249D">
            <w:pPr>
              <w:spacing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.04.2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.26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(4 дня)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single" w:sz="4" w:space="0" w:color="000000"/>
            </w:tcBorders>
          </w:tcPr>
          <w:p w:rsidR="00C6249D" w:rsidRPr="00185357" w:rsidRDefault="00C6249D" w:rsidP="00C6249D">
            <w:pPr>
              <w:spacing w:before="3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tcBorders>
              <w:top w:val="single" w:sz="4" w:space="0" w:color="000000"/>
            </w:tcBorders>
            <w:shd w:val="clear" w:color="auto" w:fill="D9D9D9"/>
          </w:tcPr>
          <w:p w:rsidR="00C6249D" w:rsidRPr="00C6249D" w:rsidRDefault="00C6249D" w:rsidP="00C6249D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.05.2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-08.05.2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C6249D" w:rsidRPr="00185357" w:rsidTr="00C6249D">
        <w:trPr>
          <w:trHeight w:val="337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single" w:sz="4" w:space="0" w:color="000000"/>
            </w:tcBorders>
            <w:shd w:val="clear" w:color="auto" w:fill="D9D9D9"/>
          </w:tcPr>
          <w:p w:rsidR="00C6249D" w:rsidRPr="00185357" w:rsidRDefault="00C6249D" w:rsidP="00C6249D">
            <w:pPr>
              <w:spacing w:before="5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tcBorders>
              <w:top w:val="single" w:sz="4" w:space="0" w:color="000000"/>
            </w:tcBorders>
          </w:tcPr>
          <w:p w:rsidR="00C6249D" w:rsidRPr="00185357" w:rsidRDefault="00C6249D" w:rsidP="00C6249D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.05.2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.05.26</w:t>
            </w:r>
          </w:p>
        </w:tc>
      </w:tr>
      <w:tr w:rsidR="00C6249D" w:rsidRPr="00185357" w:rsidTr="00C6249D">
        <w:trPr>
          <w:trHeight w:val="331"/>
        </w:trPr>
        <w:tc>
          <w:tcPr>
            <w:tcW w:w="1573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vMerge/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single" w:sz="4" w:space="0" w:color="000000"/>
            </w:tcBorders>
          </w:tcPr>
          <w:p w:rsidR="00C6249D" w:rsidRPr="00185357" w:rsidRDefault="00C6249D" w:rsidP="00C6249D">
            <w:pPr>
              <w:spacing w:before="7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865" w:type="dxa"/>
            <w:tcBorders>
              <w:top w:val="single" w:sz="4" w:space="0" w:color="000000"/>
            </w:tcBorders>
            <w:shd w:val="clear" w:color="auto" w:fill="D9D9D9"/>
          </w:tcPr>
          <w:p w:rsidR="00C6249D" w:rsidRPr="00185357" w:rsidRDefault="00C6249D" w:rsidP="00C6249D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3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85357">
              <w:rPr>
                <w:rFonts w:ascii="Times New Roman" w:eastAsia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8535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853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85357">
              <w:rPr>
                <w:rFonts w:ascii="Times New Roman" w:eastAsia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26.05.26</w:t>
            </w:r>
          </w:p>
        </w:tc>
      </w:tr>
      <w:tr w:rsidR="00C6249D" w:rsidRPr="00185357" w:rsidTr="00C6249D">
        <w:trPr>
          <w:trHeight w:val="334"/>
        </w:trPr>
        <w:tc>
          <w:tcPr>
            <w:tcW w:w="1573" w:type="dxa"/>
            <w:tcBorders>
              <w:top w:val="nil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auto"/>
            </w:tcBorders>
            <w:textDirection w:val="btLr"/>
          </w:tcPr>
          <w:p w:rsidR="00C6249D" w:rsidRPr="00185357" w:rsidRDefault="00C6249D" w:rsidP="00C6249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single" w:sz="4" w:space="0" w:color="000000"/>
              <w:bottom w:val="single" w:sz="4" w:space="0" w:color="auto"/>
            </w:tcBorders>
          </w:tcPr>
          <w:p w:rsidR="00C6249D" w:rsidRPr="00185357" w:rsidRDefault="00C6249D" w:rsidP="00C6249D">
            <w:pPr>
              <w:ind w:right="30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Летние</w:t>
            </w:r>
            <w:proofErr w:type="spellEnd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85357">
              <w:rPr>
                <w:rFonts w:ascii="Times New Roman" w:eastAsia="Times New Roman" w:hAnsi="Times New Roman" w:cs="Times New Roman"/>
                <w:b/>
                <w:sz w:val="24"/>
              </w:rPr>
              <w:t>каникулы</w:t>
            </w:r>
            <w:proofErr w:type="spellEnd"/>
          </w:p>
        </w:tc>
        <w:tc>
          <w:tcPr>
            <w:tcW w:w="486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</w:tcPr>
          <w:p w:rsidR="00C6249D" w:rsidRPr="00C6249D" w:rsidRDefault="00C6249D" w:rsidP="00C6249D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85357">
              <w:rPr>
                <w:rFonts w:ascii="Times New Roman" w:eastAsia="Times New Roman" w:hAnsi="Times New Roman" w:cs="Times New Roman"/>
                <w:b/>
              </w:rPr>
              <w:t>27.05.2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 w:rsidRPr="00185357">
              <w:rPr>
                <w:rFonts w:ascii="Times New Roman" w:eastAsia="Times New Roman" w:hAnsi="Times New Roman" w:cs="Times New Roman"/>
                <w:b/>
              </w:rPr>
              <w:t>-31.08.2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</w:p>
          <w:p w:rsidR="00C6249D" w:rsidRPr="00185357" w:rsidRDefault="00C6249D" w:rsidP="00C6249D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6249D" w:rsidRDefault="00C6249D" w:rsidP="009C7E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A93" w:rsidRDefault="00BA2A93" w:rsidP="00BA2A93">
      <w:pPr>
        <w:widowControl w:val="0"/>
        <w:tabs>
          <w:tab w:val="left" w:pos="921"/>
        </w:tabs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A2A93" w:rsidRPr="00BA2A93" w:rsidRDefault="00BA2A93" w:rsidP="00BA2A93">
      <w:pPr>
        <w:widowControl w:val="0"/>
        <w:tabs>
          <w:tab w:val="left" w:pos="921"/>
        </w:tabs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A2A93">
        <w:rPr>
          <w:rFonts w:ascii="Times New Roman" w:eastAsia="Times New Roman" w:hAnsi="Times New Roman" w:cs="Times New Roman"/>
          <w:b/>
        </w:rPr>
        <w:lastRenderedPageBreak/>
        <w:t>Сроки</w:t>
      </w:r>
      <w:r w:rsidRPr="00BA2A93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BA2A93">
        <w:rPr>
          <w:rFonts w:ascii="Times New Roman" w:eastAsia="Times New Roman" w:hAnsi="Times New Roman" w:cs="Times New Roman"/>
          <w:b/>
        </w:rPr>
        <w:t>проведения</w:t>
      </w:r>
      <w:r w:rsidRPr="00BA2A93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BA2A93">
        <w:rPr>
          <w:rFonts w:ascii="Times New Roman" w:eastAsia="Times New Roman" w:hAnsi="Times New Roman" w:cs="Times New Roman"/>
          <w:b/>
        </w:rPr>
        <w:t>промежуточной</w:t>
      </w:r>
      <w:r w:rsidRPr="00BA2A93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BA2A93">
        <w:rPr>
          <w:rFonts w:ascii="Times New Roman" w:eastAsia="Times New Roman" w:hAnsi="Times New Roman" w:cs="Times New Roman"/>
          <w:b/>
        </w:rPr>
        <w:t>аттестации по итогам года</w:t>
      </w:r>
    </w:p>
    <w:p w:rsidR="00BA2A93" w:rsidRPr="00BA2A93" w:rsidRDefault="00BA2A93" w:rsidP="00BA2A93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Ind w:w="-459" w:type="dxa"/>
        <w:tblLook w:val="04A0" w:firstRow="1" w:lastRow="0" w:firstColumn="1" w:lastColumn="0" w:noHBand="0" w:noVBand="1"/>
      </w:tblPr>
      <w:tblGrid>
        <w:gridCol w:w="4775"/>
        <w:gridCol w:w="5029"/>
      </w:tblGrid>
      <w:tr w:rsidR="00BA2A93" w:rsidRPr="00BA2A93" w:rsidTr="00287C78">
        <w:tc>
          <w:tcPr>
            <w:tcW w:w="4775" w:type="dxa"/>
          </w:tcPr>
          <w:p w:rsidR="00BA2A93" w:rsidRPr="00BA2A93" w:rsidRDefault="00BA2A93" w:rsidP="00BA2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5029" w:type="dxa"/>
          </w:tcPr>
          <w:p w:rsidR="00BA2A93" w:rsidRPr="00BA2A93" w:rsidRDefault="00287C78" w:rsidP="00287C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11</w:t>
            </w:r>
            <w:r w:rsidR="00BA2A93"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A2A93"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</w:t>
            </w:r>
            <w:proofErr w:type="spellStart"/>
            <w:r w:rsidR="00BA2A93"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BA2A93"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.05.2026</w:t>
            </w:r>
            <w:r w:rsidR="00BA2A93"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A2A93" w:rsidRPr="00BA2A93" w:rsidTr="00287C78">
        <w:tc>
          <w:tcPr>
            <w:tcW w:w="4775" w:type="dxa"/>
          </w:tcPr>
          <w:p w:rsidR="00BA2A93" w:rsidRPr="00BA2A93" w:rsidRDefault="00BA2A93" w:rsidP="00BA2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Повторная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5029" w:type="dxa"/>
          </w:tcPr>
          <w:p w:rsidR="00BA2A93" w:rsidRPr="00BA2A93" w:rsidRDefault="00287C78" w:rsidP="00287C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.2026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  <w:r w:rsidR="00BA2A93"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A2A93" w:rsidRPr="00BA2A93" w:rsidTr="00287C78">
        <w:tc>
          <w:tcPr>
            <w:tcW w:w="4775" w:type="dxa"/>
          </w:tcPr>
          <w:p w:rsidR="00BA2A93" w:rsidRPr="00BA2A93" w:rsidRDefault="00BA2A93" w:rsidP="00BA2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Повторная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5029" w:type="dxa"/>
          </w:tcPr>
          <w:p w:rsidR="00BA2A93" w:rsidRPr="00BA2A93" w:rsidRDefault="00BA2A93" w:rsidP="00287C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="00287C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287C78" w:rsidRPr="00287C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87C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10.2026 по 16.09.2026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287C78" w:rsidRPr="00BA2A93" w:rsidTr="00287C78">
        <w:tc>
          <w:tcPr>
            <w:tcW w:w="4775" w:type="dxa"/>
          </w:tcPr>
          <w:p w:rsidR="00287C78" w:rsidRPr="00BA2A93" w:rsidRDefault="00287C78" w:rsidP="00287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классы</w:t>
            </w:r>
          </w:p>
        </w:tc>
        <w:tc>
          <w:tcPr>
            <w:tcW w:w="5029" w:type="dxa"/>
          </w:tcPr>
          <w:p w:rsidR="00287C78" w:rsidRPr="00BA2A93" w:rsidRDefault="00287C78" w:rsidP="00287C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11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.05.2026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87C78" w:rsidRPr="00BA2A93" w:rsidTr="00287C78">
        <w:tc>
          <w:tcPr>
            <w:tcW w:w="4775" w:type="dxa"/>
          </w:tcPr>
          <w:p w:rsidR="00287C78" w:rsidRPr="00BA2A93" w:rsidRDefault="00287C78" w:rsidP="00287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Повторная аттестация: 1 срок</w:t>
            </w:r>
          </w:p>
        </w:tc>
        <w:tc>
          <w:tcPr>
            <w:tcW w:w="5029" w:type="dxa"/>
          </w:tcPr>
          <w:p w:rsidR="00287C78" w:rsidRPr="00BA2A93" w:rsidRDefault="00287C78" w:rsidP="00287C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.2026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87C78" w:rsidRPr="00BA2A93" w:rsidTr="00287C78">
        <w:tc>
          <w:tcPr>
            <w:tcW w:w="4775" w:type="dxa"/>
          </w:tcPr>
          <w:p w:rsidR="00287C78" w:rsidRPr="00BA2A93" w:rsidRDefault="00287C78" w:rsidP="00287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Повторная аттестация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5029" w:type="dxa"/>
          </w:tcPr>
          <w:p w:rsidR="00287C78" w:rsidRPr="00BA2A93" w:rsidRDefault="00287C78" w:rsidP="00287C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287C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10.2026 по 16.09.2026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287C78" w:rsidRPr="00BA2A93" w:rsidTr="00287C78">
        <w:tc>
          <w:tcPr>
            <w:tcW w:w="4775" w:type="dxa"/>
          </w:tcPr>
          <w:p w:rsidR="00287C78" w:rsidRPr="00BA2A93" w:rsidRDefault="00287C78" w:rsidP="00287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– 8, 10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5029" w:type="dxa"/>
          </w:tcPr>
          <w:p w:rsidR="00287C78" w:rsidRPr="00BA2A93" w:rsidRDefault="00287C78" w:rsidP="00287C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11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.05.2026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87C78" w:rsidRPr="00BA2A93" w:rsidTr="00287C78">
        <w:tc>
          <w:tcPr>
            <w:tcW w:w="4775" w:type="dxa"/>
          </w:tcPr>
          <w:p w:rsidR="00287C78" w:rsidRPr="00BA2A93" w:rsidRDefault="00287C78" w:rsidP="00287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Повторная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5029" w:type="dxa"/>
          </w:tcPr>
          <w:p w:rsidR="00287C78" w:rsidRPr="00BA2A93" w:rsidRDefault="00287C78" w:rsidP="00287C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.2026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87C78" w:rsidRPr="00BA2A93" w:rsidTr="00287C78">
        <w:tc>
          <w:tcPr>
            <w:tcW w:w="4775" w:type="dxa"/>
          </w:tcPr>
          <w:p w:rsidR="00287C78" w:rsidRPr="00BA2A93" w:rsidRDefault="00287C78" w:rsidP="00287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Повторная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5029" w:type="dxa"/>
          </w:tcPr>
          <w:p w:rsidR="00287C78" w:rsidRPr="00BA2A93" w:rsidRDefault="00287C78" w:rsidP="00287C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287C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10.2026 по 16.09.2026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B32943" w:rsidRPr="00BA2A93" w:rsidTr="00287C78">
        <w:tc>
          <w:tcPr>
            <w:tcW w:w="4775" w:type="dxa"/>
          </w:tcPr>
          <w:p w:rsidR="00B32943" w:rsidRPr="00BA2A93" w:rsidRDefault="00B32943" w:rsidP="00B32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9,11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5029" w:type="dxa"/>
          </w:tcPr>
          <w:p w:rsidR="00B32943" w:rsidRPr="00BA2A93" w:rsidRDefault="00B32943" w:rsidP="00B32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11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.05.2026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32943" w:rsidRPr="00BA2A93" w:rsidTr="00287C78">
        <w:tc>
          <w:tcPr>
            <w:tcW w:w="4775" w:type="dxa"/>
          </w:tcPr>
          <w:p w:rsidR="00B32943" w:rsidRPr="00BA2A93" w:rsidRDefault="00B32943" w:rsidP="00B32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Повторная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5029" w:type="dxa"/>
          </w:tcPr>
          <w:p w:rsidR="00B32943" w:rsidRPr="00BA2A93" w:rsidRDefault="00B32943" w:rsidP="00B32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.2026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32943" w:rsidRPr="00BA2A93" w:rsidTr="00287C78">
        <w:tc>
          <w:tcPr>
            <w:tcW w:w="4775" w:type="dxa"/>
          </w:tcPr>
          <w:p w:rsidR="00B32943" w:rsidRPr="00BA2A93" w:rsidRDefault="00B32943" w:rsidP="00B32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Повторная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5029" w:type="dxa"/>
          </w:tcPr>
          <w:p w:rsidR="00B32943" w:rsidRPr="00BA2A93" w:rsidRDefault="00B32943" w:rsidP="00B32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287C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10.2026 по 16.09.2026</w:t>
            </w: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BA2A93" w:rsidRPr="00BA2A93" w:rsidTr="00287C78">
        <w:tc>
          <w:tcPr>
            <w:tcW w:w="4775" w:type="dxa"/>
          </w:tcPr>
          <w:p w:rsidR="00BA2A93" w:rsidRPr="00BA2A93" w:rsidRDefault="00BA2A93" w:rsidP="00BA2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9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11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029" w:type="dxa"/>
          </w:tcPr>
          <w:p w:rsidR="00BA2A93" w:rsidRPr="00BA2A93" w:rsidRDefault="00BA2A93" w:rsidP="00BA2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Сроки определяются в соответствии с расписанием ГИА</w:t>
            </w:r>
          </w:p>
        </w:tc>
      </w:tr>
    </w:tbl>
    <w:p w:rsidR="00BA2A93" w:rsidRPr="00BA2A93" w:rsidRDefault="00BA2A93" w:rsidP="00BA2A9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A93" w:rsidRPr="00BA2A93" w:rsidRDefault="00BA2A93" w:rsidP="00BA2A93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A93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 по четвертям и полугодиям:</w:t>
      </w:r>
    </w:p>
    <w:p w:rsidR="00BA2A93" w:rsidRPr="00BA2A93" w:rsidRDefault="00BA2A93" w:rsidP="00BA2A93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32"/>
        <w:gridCol w:w="3225"/>
        <w:gridCol w:w="3888"/>
      </w:tblGrid>
      <w:tr w:rsidR="00BA2A93" w:rsidRPr="00BA2A93" w:rsidTr="00246692">
        <w:tc>
          <w:tcPr>
            <w:tcW w:w="2340" w:type="dxa"/>
          </w:tcPr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467" w:type="dxa"/>
          </w:tcPr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4213" w:type="dxa"/>
          </w:tcPr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A93" w:rsidRPr="00BA2A93" w:rsidTr="00246692">
        <w:tc>
          <w:tcPr>
            <w:tcW w:w="2340" w:type="dxa"/>
          </w:tcPr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четвертям</w:t>
            </w:r>
            <w:proofErr w:type="spellEnd"/>
          </w:p>
        </w:tc>
        <w:tc>
          <w:tcPr>
            <w:tcW w:w="3467" w:type="dxa"/>
          </w:tcPr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4213" w:type="dxa"/>
          </w:tcPr>
          <w:p w:rsidR="00BA2A93" w:rsidRPr="00BA2A93" w:rsidRDefault="00BA2A93" w:rsidP="00BA2A93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.10.25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-23.10.2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BA2A93" w:rsidRPr="00BA2A93" w:rsidRDefault="00BA2A93" w:rsidP="00BA2A93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-25.12.2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BA2A93" w:rsidRPr="00BA2A93" w:rsidRDefault="00BA2A93" w:rsidP="00BA2A93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  <w:p w:rsidR="00BA2A93" w:rsidRPr="00BA2A93" w:rsidRDefault="00BA2A93" w:rsidP="00BA2A93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.04.26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-30.04.2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A2A93" w:rsidRPr="00BA2A93" w:rsidTr="00246692">
        <w:tc>
          <w:tcPr>
            <w:tcW w:w="2340" w:type="dxa"/>
          </w:tcPr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четвертям</w:t>
            </w:r>
            <w:proofErr w:type="spellEnd"/>
          </w:p>
        </w:tc>
        <w:tc>
          <w:tcPr>
            <w:tcW w:w="3467" w:type="dxa"/>
          </w:tcPr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4213" w:type="dxa"/>
          </w:tcPr>
          <w:p w:rsidR="00BA2A93" w:rsidRPr="00BA2A93" w:rsidRDefault="00BA2A93" w:rsidP="00BA2A93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.10.25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-23.10.2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BA2A93" w:rsidRPr="00BA2A93" w:rsidRDefault="00BA2A93" w:rsidP="00BA2A93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-25.12.2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BA2A93" w:rsidRPr="00BA2A93" w:rsidRDefault="00BA2A93" w:rsidP="00BA2A93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  <w:p w:rsidR="00BA2A93" w:rsidRPr="00BA2A93" w:rsidRDefault="00BA2A93" w:rsidP="00BA2A93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.04.26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-30.04.2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A2A93" w:rsidRPr="00BA2A93" w:rsidTr="00246692">
        <w:tc>
          <w:tcPr>
            <w:tcW w:w="2340" w:type="dxa"/>
          </w:tcPr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полугодиям</w:t>
            </w:r>
            <w:proofErr w:type="spellEnd"/>
          </w:p>
        </w:tc>
        <w:tc>
          <w:tcPr>
            <w:tcW w:w="3467" w:type="dxa"/>
          </w:tcPr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4213" w:type="dxa"/>
          </w:tcPr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полугодие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:rsidR="00BA2A93" w:rsidRPr="00BA2A93" w:rsidRDefault="00BA2A93" w:rsidP="00BA2A93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-25.12.2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полугодие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</w:p>
          <w:p w:rsidR="00BA2A93" w:rsidRPr="00BA2A93" w:rsidRDefault="00287C78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.04.26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-30.04.2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A2A93" w:rsidRPr="00BA2A93" w:rsidTr="00246692">
        <w:tc>
          <w:tcPr>
            <w:tcW w:w="2340" w:type="dxa"/>
          </w:tcPr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полугодиям</w:t>
            </w:r>
            <w:proofErr w:type="spellEnd"/>
          </w:p>
        </w:tc>
        <w:tc>
          <w:tcPr>
            <w:tcW w:w="3467" w:type="dxa"/>
          </w:tcPr>
          <w:p w:rsidR="00BA2A93" w:rsidRPr="00BA2A93" w:rsidRDefault="00BA2A93" w:rsidP="00BA2A93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4213" w:type="dxa"/>
          </w:tcPr>
          <w:p w:rsidR="00287C78" w:rsidRPr="00BA2A93" w:rsidRDefault="00287C78" w:rsidP="00287C78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полугодие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</w:p>
          <w:p w:rsidR="00287C78" w:rsidRPr="00BA2A93" w:rsidRDefault="00287C78" w:rsidP="00287C78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-25.12.2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287C78" w:rsidRPr="00BA2A93" w:rsidRDefault="00287C78" w:rsidP="00287C78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 </w:t>
            </w:r>
            <w:proofErr w:type="spellStart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полугодие</w:t>
            </w:r>
            <w:proofErr w:type="spellEnd"/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</w:p>
          <w:p w:rsidR="00BA2A93" w:rsidRPr="00BA2A93" w:rsidRDefault="00287C78" w:rsidP="00287C78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.04.26</w:t>
            </w:r>
            <w:r w:rsidRPr="00BA2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-30.04.2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</w:tbl>
    <w:p w:rsidR="00BA2A93" w:rsidRPr="00BA2A93" w:rsidRDefault="00BA2A93" w:rsidP="00BA2A93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A93" w:rsidRPr="00BA2A93" w:rsidRDefault="00BA2A93" w:rsidP="00BA2A93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A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Промежуточная аттестация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обучающихся 5 – 9-х классов проводится в конце каждого</w:t>
      </w:r>
      <w:r w:rsidRPr="00BA2A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учебного периода по четвертям в соответствии с Положением о формах, периодичности и</w:t>
      </w:r>
      <w:r w:rsidRPr="00BA2A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pacing w:val="-1"/>
          <w:sz w:val="24"/>
          <w:szCs w:val="24"/>
        </w:rPr>
        <w:t>порядке</w:t>
      </w:r>
      <w:r w:rsidRPr="00BA2A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pacing w:val="-1"/>
          <w:sz w:val="24"/>
          <w:szCs w:val="24"/>
        </w:rPr>
        <w:t>текущего</w:t>
      </w:r>
      <w:r w:rsidRPr="00BA2A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pacing w:val="-1"/>
          <w:sz w:val="24"/>
          <w:szCs w:val="24"/>
        </w:rPr>
        <w:t>контроля</w:t>
      </w:r>
      <w:r w:rsidRPr="00BA2A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успеваемости</w:t>
      </w:r>
      <w:r w:rsidRPr="00BA2A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A2A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 w:rsidRPr="00BA2A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BA2A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A2A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МАОУ «СОШ №10». Промежуточная</w:t>
      </w:r>
      <w:r w:rsidRPr="00BA2A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Pr="00BA2A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A2A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BA2A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BA2A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BA2A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BA2A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BA2A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программ учебных предметов, предусмотренных Образовательной программой начального, основного и среднего</w:t>
      </w:r>
      <w:r w:rsidRPr="00BA2A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BA2A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BA2A93" w:rsidRPr="00BA2A93" w:rsidRDefault="00BA2A93" w:rsidP="00BA2A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2A93" w:rsidRPr="00BA2A93" w:rsidRDefault="00BA2A93" w:rsidP="00BA2A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A93" w:rsidRPr="00BA2A93" w:rsidRDefault="00BA2A93" w:rsidP="00BA2A93">
      <w:pPr>
        <w:widowControl w:val="0"/>
        <w:tabs>
          <w:tab w:val="left" w:pos="44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A93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Государственная</w:t>
      </w:r>
      <w:r w:rsidRPr="00BA2A9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итоговая</w:t>
      </w:r>
      <w:r w:rsidRPr="00BA2A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аттестация</w:t>
      </w:r>
    </w:p>
    <w:p w:rsidR="00BA2A93" w:rsidRPr="00BA2A93" w:rsidRDefault="00BA2A93" w:rsidP="00BA2A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A93" w:rsidRPr="00A725BD" w:rsidRDefault="00BA2A93" w:rsidP="00A725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A93">
        <w:rPr>
          <w:rFonts w:ascii="Times New Roman" w:eastAsia="Times New Roman" w:hAnsi="Times New Roman" w:cs="Times New Roman"/>
          <w:sz w:val="24"/>
          <w:szCs w:val="24"/>
        </w:rPr>
        <w:t xml:space="preserve">         Сроки</w:t>
      </w:r>
      <w:r w:rsidRPr="00BA2A9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A2A9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BA2A9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BA2A9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BA2A9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A2A9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9-х, 11-х</w:t>
      </w:r>
      <w:r w:rsidRPr="00BA2A9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BA2A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устанавливаются</w:t>
      </w:r>
      <w:r w:rsidRPr="00BA2A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BA2A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просвещения Российской</w:t>
      </w:r>
      <w:r w:rsidRPr="00BA2A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Федерации. Регламентируются</w:t>
      </w:r>
      <w:r w:rsidRPr="00BA2A9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порядком,</w:t>
      </w:r>
      <w:r w:rsidRPr="00BA2A9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Pr="00BA2A9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Федеральной</w:t>
      </w:r>
      <w:r w:rsidRPr="00BA2A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службой</w:t>
      </w:r>
      <w:r w:rsidRPr="00BA2A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A2A9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надзору</w:t>
      </w:r>
      <w:r w:rsidRPr="00BA2A9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A2A9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BA2A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BA2A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A2A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A2A93">
        <w:rPr>
          <w:rFonts w:ascii="Times New Roman" w:eastAsia="Times New Roman" w:hAnsi="Times New Roman" w:cs="Times New Roman"/>
          <w:sz w:val="24"/>
          <w:szCs w:val="24"/>
        </w:rPr>
        <w:t xml:space="preserve">науки </w:t>
      </w:r>
      <w:r w:rsidR="00A725B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A725BD">
        <w:rPr>
          <w:rFonts w:ascii="Times New Roman" w:eastAsia="Times New Roman" w:hAnsi="Times New Roman" w:cs="Times New Roman"/>
          <w:sz w:val="24"/>
          <w:szCs w:val="24"/>
        </w:rPr>
        <w:t>Рособрнадзором</w:t>
      </w:r>
      <w:proofErr w:type="spellEnd"/>
      <w:r w:rsidR="00A725BD"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BA2A93" w:rsidRPr="00A725BD" w:rsidSect="009C7E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12FBC"/>
    <w:multiLevelType w:val="hybridMultilevel"/>
    <w:tmpl w:val="93689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E3E41"/>
    <w:multiLevelType w:val="hybridMultilevel"/>
    <w:tmpl w:val="11A654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5E0A1E"/>
    <w:multiLevelType w:val="hybridMultilevel"/>
    <w:tmpl w:val="B5B0B642"/>
    <w:lvl w:ilvl="0" w:tplc="9DA2E78E">
      <w:numFmt w:val="bullet"/>
      <w:lvlText w:val="-"/>
      <w:lvlJc w:val="left"/>
      <w:pPr>
        <w:ind w:left="3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6ABF88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2" w:tplc="53ECFB2E">
      <w:numFmt w:val="bullet"/>
      <w:lvlText w:val="•"/>
      <w:lvlJc w:val="left"/>
      <w:pPr>
        <w:ind w:left="2270" w:hanging="140"/>
      </w:pPr>
      <w:rPr>
        <w:rFonts w:hint="default"/>
        <w:lang w:val="ru-RU" w:eastAsia="en-US" w:bidi="ar-SA"/>
      </w:rPr>
    </w:lvl>
    <w:lvl w:ilvl="3" w:tplc="B5224AFE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4" w:tplc="8A44DD38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5" w:tplc="392EFA5E">
      <w:numFmt w:val="bullet"/>
      <w:lvlText w:val="•"/>
      <w:lvlJc w:val="left"/>
      <w:pPr>
        <w:ind w:left="5195" w:hanging="140"/>
      </w:pPr>
      <w:rPr>
        <w:rFonts w:hint="default"/>
        <w:lang w:val="ru-RU" w:eastAsia="en-US" w:bidi="ar-SA"/>
      </w:rPr>
    </w:lvl>
    <w:lvl w:ilvl="6" w:tplc="8E1892E0">
      <w:numFmt w:val="bullet"/>
      <w:lvlText w:val="•"/>
      <w:lvlJc w:val="left"/>
      <w:pPr>
        <w:ind w:left="6170" w:hanging="140"/>
      </w:pPr>
      <w:rPr>
        <w:rFonts w:hint="default"/>
        <w:lang w:val="ru-RU" w:eastAsia="en-US" w:bidi="ar-SA"/>
      </w:rPr>
    </w:lvl>
    <w:lvl w:ilvl="7" w:tplc="12F248E2">
      <w:numFmt w:val="bullet"/>
      <w:lvlText w:val="•"/>
      <w:lvlJc w:val="left"/>
      <w:pPr>
        <w:ind w:left="7145" w:hanging="140"/>
      </w:pPr>
      <w:rPr>
        <w:rFonts w:hint="default"/>
        <w:lang w:val="ru-RU" w:eastAsia="en-US" w:bidi="ar-SA"/>
      </w:rPr>
    </w:lvl>
    <w:lvl w:ilvl="8" w:tplc="56E4CE02">
      <w:numFmt w:val="bullet"/>
      <w:lvlText w:val="•"/>
      <w:lvlJc w:val="left"/>
      <w:pPr>
        <w:ind w:left="8120" w:hanging="140"/>
      </w:pPr>
      <w:rPr>
        <w:rFonts w:hint="default"/>
        <w:lang w:val="ru-RU" w:eastAsia="en-US" w:bidi="ar-SA"/>
      </w:rPr>
    </w:lvl>
  </w:abstractNum>
  <w:abstractNum w:abstractNumId="3">
    <w:nsid w:val="633701E0"/>
    <w:multiLevelType w:val="hybridMultilevel"/>
    <w:tmpl w:val="601A427E"/>
    <w:lvl w:ilvl="0" w:tplc="4B6CFC24">
      <w:start w:val="1"/>
      <w:numFmt w:val="decimal"/>
      <w:lvlText w:val="%1."/>
      <w:lvlJc w:val="left"/>
      <w:pPr>
        <w:ind w:left="363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AA0E8A92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ACE68736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AA167CBE">
      <w:numFmt w:val="bullet"/>
      <w:lvlText w:val="•"/>
      <w:lvlJc w:val="left"/>
      <w:pPr>
        <w:ind w:left="3109" w:hanging="360"/>
      </w:pPr>
      <w:rPr>
        <w:rFonts w:hint="default"/>
        <w:lang w:val="ru-RU" w:eastAsia="en-US" w:bidi="ar-SA"/>
      </w:rPr>
    </w:lvl>
    <w:lvl w:ilvl="4" w:tplc="2C1201CC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416AF40A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6" w:tplc="B8E23FBA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7" w:tplc="3418F8A4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8" w:tplc="2E26D17E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86"/>
    <w:rsid w:val="00123FAF"/>
    <w:rsid w:val="00287C78"/>
    <w:rsid w:val="00376256"/>
    <w:rsid w:val="004D06C5"/>
    <w:rsid w:val="0059306A"/>
    <w:rsid w:val="00632F08"/>
    <w:rsid w:val="006D2015"/>
    <w:rsid w:val="006F5755"/>
    <w:rsid w:val="007A0E66"/>
    <w:rsid w:val="0081480E"/>
    <w:rsid w:val="00855C3E"/>
    <w:rsid w:val="009C7E86"/>
    <w:rsid w:val="00A36CFC"/>
    <w:rsid w:val="00A725BD"/>
    <w:rsid w:val="00AC7765"/>
    <w:rsid w:val="00B32943"/>
    <w:rsid w:val="00BA2A93"/>
    <w:rsid w:val="00BE2C82"/>
    <w:rsid w:val="00BF0F46"/>
    <w:rsid w:val="00C15432"/>
    <w:rsid w:val="00C6249D"/>
    <w:rsid w:val="00DA1246"/>
    <w:rsid w:val="00E42E27"/>
    <w:rsid w:val="00F04339"/>
    <w:rsid w:val="00F6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03554-A399-43F4-A8B4-6900FFAA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F0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5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575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855C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A2A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2025-09-03T04:01:00Z</cp:lastPrinted>
  <dcterms:created xsi:type="dcterms:W3CDTF">2025-08-15T05:32:00Z</dcterms:created>
  <dcterms:modified xsi:type="dcterms:W3CDTF">2025-09-03T04:01:00Z</dcterms:modified>
</cp:coreProperties>
</file>